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EC20" w14:textId="36E891AA" w:rsidR="00E741EE" w:rsidRPr="00510F3F" w:rsidRDefault="002102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w:drawing>
          <wp:inline distT="0" distB="0" distL="0" distR="0" wp14:anchorId="1328F151" wp14:editId="7286252F">
            <wp:extent cx="2732690" cy="112295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SFlogo_2f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690" cy="112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5F42" w14:textId="5EF12C66" w:rsidR="00565417" w:rsidRPr="00510F3F" w:rsidRDefault="00565417" w:rsidP="00565417">
      <w:pPr>
        <w:pStyle w:val="Tittel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Lør</w:t>
      </w:r>
      <w:r w:rsidRPr="00510F3F">
        <w:rPr>
          <w:rFonts w:ascii="Arial" w:hAnsi="Arial" w:cs="Arial"/>
          <w:sz w:val="40"/>
          <w:szCs w:val="40"/>
        </w:rPr>
        <w:t>dag 1</w:t>
      </w:r>
      <w:r>
        <w:rPr>
          <w:rFonts w:ascii="Arial" w:hAnsi="Arial" w:cs="Arial"/>
          <w:sz w:val="40"/>
          <w:szCs w:val="40"/>
        </w:rPr>
        <w:t>1</w:t>
      </w:r>
      <w:r w:rsidRPr="00510F3F">
        <w:rPr>
          <w:rFonts w:ascii="Arial" w:hAnsi="Arial" w:cs="Arial"/>
          <w:sz w:val="40"/>
          <w:szCs w:val="40"/>
        </w:rPr>
        <w:t>. januar</w:t>
      </w:r>
      <w:r>
        <w:rPr>
          <w:rFonts w:ascii="Arial" w:hAnsi="Arial" w:cs="Arial"/>
          <w:sz w:val="40"/>
          <w:szCs w:val="40"/>
        </w:rPr>
        <w:t xml:space="preserve"> </w:t>
      </w:r>
    </w:p>
    <w:p w14:paraId="2B376B5E" w14:textId="683F4970" w:rsidR="00565417" w:rsidRPr="00565417" w:rsidRDefault="00565417" w:rsidP="00565417">
      <w:pPr>
        <w:pStyle w:val="Tittel"/>
        <w:rPr>
          <w:sz w:val="36"/>
          <w:szCs w:val="36"/>
          <w:lang w:eastAsia="nb-NO"/>
        </w:rPr>
      </w:pPr>
      <w:r>
        <w:rPr>
          <w:sz w:val="36"/>
          <w:szCs w:val="36"/>
        </w:rPr>
        <w:t xml:space="preserve">Seminar: </w:t>
      </w:r>
      <w:r w:rsidRPr="00565417">
        <w:rPr>
          <w:sz w:val="36"/>
          <w:szCs w:val="36"/>
        </w:rPr>
        <w:t>Akutt og postoperativ smertebehandling</w:t>
      </w:r>
    </w:p>
    <w:p w14:paraId="2E648688" w14:textId="217AD233" w:rsidR="007C17CB" w:rsidRDefault="00565417" w:rsidP="00565417">
      <w:pPr>
        <w:rPr>
          <w:rFonts w:ascii="Arial" w:eastAsia="Times New Roman" w:hAnsi="Arial" w:cs="Arial"/>
          <w:bCs/>
          <w:color w:val="17365D" w:themeColor="text2" w:themeShade="BF"/>
        </w:rPr>
      </w:pP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09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00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 xml:space="preserve"> – 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09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="007C17CB">
        <w:rPr>
          <w:rFonts w:ascii="Arial" w:eastAsia="Times New Roman" w:hAnsi="Arial" w:cs="Arial"/>
          <w:b/>
          <w:bCs/>
          <w:color w:val="17365D" w:themeColor="text2" w:themeShade="BF"/>
        </w:rPr>
        <w:t>05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: 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 w:rsidRPr="00AA45D0">
        <w:rPr>
          <w:rFonts w:ascii="Arial" w:eastAsia="Times New Roman" w:hAnsi="Arial" w:cs="Arial"/>
          <w:bCs/>
          <w:i/>
          <w:color w:val="17365D" w:themeColor="text2" w:themeShade="BF"/>
        </w:rPr>
        <w:t>Velkommen og praktisk info</w:t>
      </w:r>
      <w:r w:rsidR="00AA45D0">
        <w:rPr>
          <w:rFonts w:ascii="Arial" w:eastAsia="Times New Roman" w:hAnsi="Arial" w:cs="Arial"/>
          <w:bCs/>
          <w:color w:val="17365D" w:themeColor="text2" w:themeShade="BF"/>
        </w:rPr>
        <w:t>rmasjon</w:t>
      </w:r>
      <w:r w:rsidRPr="00AA45D0">
        <w:rPr>
          <w:rFonts w:ascii="Arial" w:eastAsia="Times New Roman" w:hAnsi="Arial" w:cs="Arial"/>
          <w:bCs/>
          <w:color w:val="17365D" w:themeColor="text2" w:themeShade="BF"/>
        </w:rPr>
        <w:t>. Helena Blom</w:t>
      </w:r>
    </w:p>
    <w:p w14:paraId="7FDEBF72" w14:textId="748D4AF0" w:rsidR="007C17CB" w:rsidRPr="007C17CB" w:rsidRDefault="007C17CB" w:rsidP="00565417">
      <w:pPr>
        <w:rPr>
          <w:rFonts w:ascii="Arial" w:eastAsia="Times New Roman" w:hAnsi="Arial" w:cs="Arial"/>
          <w:bCs/>
          <w:color w:val="17365D" w:themeColor="text2" w:themeShade="BF"/>
        </w:rPr>
      </w:pPr>
      <w:r w:rsidRPr="007C17CB">
        <w:rPr>
          <w:rFonts w:ascii="Arial" w:eastAsia="Times New Roman" w:hAnsi="Arial" w:cs="Arial"/>
          <w:b/>
          <w:bCs/>
          <w:color w:val="17365D" w:themeColor="text2" w:themeShade="BF"/>
        </w:rPr>
        <w:t>09:05 – 09:15</w:t>
      </w:r>
      <w:r>
        <w:rPr>
          <w:rFonts w:ascii="Arial" w:eastAsia="Times New Roman" w:hAnsi="Arial" w:cs="Arial"/>
          <w:bCs/>
          <w:color w:val="17365D" w:themeColor="text2" w:themeShade="BF"/>
        </w:rPr>
        <w:tab/>
      </w:r>
      <w:r>
        <w:rPr>
          <w:rFonts w:ascii="Arial" w:eastAsia="Times New Roman" w:hAnsi="Arial" w:cs="Arial"/>
          <w:bCs/>
          <w:color w:val="17365D" w:themeColor="text2" w:themeShade="BF"/>
        </w:rPr>
        <w:tab/>
        <w:t xml:space="preserve">Riktig bruk av </w:t>
      </w:r>
      <w:proofErr w:type="spellStart"/>
      <w:r>
        <w:rPr>
          <w:rFonts w:ascii="Arial" w:eastAsia="Times New Roman" w:hAnsi="Arial" w:cs="Arial"/>
          <w:bCs/>
          <w:color w:val="17365D" w:themeColor="text2" w:themeShade="BF"/>
        </w:rPr>
        <w:t>opioider</w:t>
      </w:r>
      <w:proofErr w:type="spellEnd"/>
      <w:r>
        <w:rPr>
          <w:rFonts w:ascii="Arial" w:eastAsia="Times New Roman" w:hAnsi="Arial" w:cs="Arial"/>
          <w:bCs/>
          <w:color w:val="17365D" w:themeColor="text2" w:themeShade="BF"/>
        </w:rPr>
        <w:t>? Audun Stubhaug</w:t>
      </w:r>
    </w:p>
    <w:p w14:paraId="294F6126" w14:textId="12DD047B" w:rsidR="00C351A0" w:rsidRDefault="00565417" w:rsidP="00C1245C">
      <w:pPr>
        <w:ind w:left="2124" w:hanging="2124"/>
        <w:rPr>
          <w:rFonts w:ascii="Arial" w:eastAsia="Times New Roman" w:hAnsi="Arial" w:cs="Arial"/>
          <w:bCs/>
          <w:i/>
          <w:color w:val="17365D" w:themeColor="text2" w:themeShade="BF"/>
        </w:rPr>
      </w:pP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09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15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 xml:space="preserve"> – 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09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45: 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proofErr w:type="spellStart"/>
      <w:r w:rsidR="00C1245C" w:rsidRPr="00AA45D0">
        <w:rPr>
          <w:rFonts w:ascii="Arial" w:eastAsia="Times New Roman" w:hAnsi="Arial" w:cs="Arial"/>
          <w:bCs/>
          <w:i/>
          <w:color w:val="17365D" w:themeColor="text2" w:themeShade="BF"/>
        </w:rPr>
        <w:t>Opioid</w:t>
      </w:r>
      <w:proofErr w:type="spellEnd"/>
      <w:r w:rsidR="00C1245C">
        <w:rPr>
          <w:rFonts w:ascii="Arial" w:eastAsia="Times New Roman" w:hAnsi="Arial" w:cs="Arial"/>
          <w:bCs/>
          <w:i/>
          <w:color w:val="17365D" w:themeColor="text2" w:themeShade="BF"/>
        </w:rPr>
        <w:t>-indusert</w:t>
      </w:r>
      <w:r w:rsidR="00C1245C" w:rsidRPr="00AA45D0">
        <w:rPr>
          <w:rFonts w:ascii="Arial" w:eastAsia="Times New Roman" w:hAnsi="Arial" w:cs="Arial"/>
          <w:bCs/>
          <w:i/>
          <w:color w:val="17365D" w:themeColor="text2" w:themeShade="BF"/>
        </w:rPr>
        <w:t xml:space="preserve"> </w:t>
      </w:r>
      <w:proofErr w:type="spellStart"/>
      <w:r w:rsidR="00C1245C" w:rsidRPr="00AA45D0">
        <w:rPr>
          <w:rFonts w:ascii="Arial" w:eastAsia="Times New Roman" w:hAnsi="Arial" w:cs="Arial"/>
          <w:bCs/>
          <w:i/>
          <w:color w:val="17365D" w:themeColor="text2" w:themeShade="BF"/>
        </w:rPr>
        <w:t>hyperalgesi</w:t>
      </w:r>
      <w:proofErr w:type="spellEnd"/>
      <w:r w:rsidR="00C1245C">
        <w:rPr>
          <w:rFonts w:ascii="Arial" w:eastAsia="Times New Roman" w:hAnsi="Arial" w:cs="Arial"/>
          <w:bCs/>
          <w:i/>
          <w:color w:val="17365D" w:themeColor="text2" w:themeShade="BF"/>
        </w:rPr>
        <w:t xml:space="preserve"> – har det betydning for den postoperative pasienten? </w:t>
      </w:r>
      <w:r w:rsidR="00C1245C" w:rsidRPr="00AA45D0">
        <w:rPr>
          <w:rFonts w:ascii="Arial" w:eastAsia="Times New Roman" w:hAnsi="Arial" w:cs="Arial"/>
          <w:bCs/>
          <w:color w:val="17365D" w:themeColor="text2" w:themeShade="BF"/>
        </w:rPr>
        <w:t xml:space="preserve"> Ma</w:t>
      </w:r>
      <w:r w:rsidR="00C1245C">
        <w:rPr>
          <w:rFonts w:ascii="Arial" w:eastAsia="Times New Roman" w:hAnsi="Arial" w:cs="Arial"/>
          <w:bCs/>
          <w:color w:val="17365D" w:themeColor="text2" w:themeShade="BF"/>
        </w:rPr>
        <w:t>r</w:t>
      </w:r>
      <w:r w:rsidR="00C1245C" w:rsidRPr="00AA45D0">
        <w:rPr>
          <w:rFonts w:ascii="Arial" w:eastAsia="Times New Roman" w:hAnsi="Arial" w:cs="Arial"/>
          <w:bCs/>
          <w:color w:val="17365D" w:themeColor="text2" w:themeShade="BF"/>
        </w:rPr>
        <w:t xml:space="preserve">lin </w:t>
      </w:r>
      <w:proofErr w:type="spellStart"/>
      <w:r w:rsidR="00C1245C" w:rsidRPr="00AA45D0">
        <w:rPr>
          <w:rFonts w:ascii="Arial" w:eastAsia="Times New Roman" w:hAnsi="Arial" w:cs="Arial"/>
          <w:bCs/>
          <w:color w:val="17365D" w:themeColor="text2" w:themeShade="BF"/>
        </w:rPr>
        <w:t>C</w:t>
      </w:r>
      <w:r w:rsidR="00C1245C">
        <w:rPr>
          <w:rFonts w:ascii="Arial" w:eastAsia="Times New Roman" w:hAnsi="Arial" w:cs="Arial"/>
          <w:bCs/>
          <w:color w:val="17365D" w:themeColor="text2" w:themeShade="BF"/>
        </w:rPr>
        <w:t>omelon</w:t>
      </w:r>
      <w:proofErr w:type="spellEnd"/>
      <w:r w:rsidR="00C351A0" w:rsidRPr="00C351A0">
        <w:rPr>
          <w:rFonts w:ascii="Arial" w:eastAsia="Times New Roman" w:hAnsi="Arial" w:cs="Arial"/>
          <w:bCs/>
          <w:i/>
          <w:color w:val="17365D" w:themeColor="text2" w:themeShade="BF"/>
        </w:rPr>
        <w:t xml:space="preserve"> </w:t>
      </w:r>
    </w:p>
    <w:p w14:paraId="0245FC19" w14:textId="776A4786" w:rsidR="00565417" w:rsidRPr="00565417" w:rsidRDefault="00C351A0" w:rsidP="00C351A0">
      <w:pPr>
        <w:ind w:left="2124" w:hanging="2124"/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C351A0">
        <w:rPr>
          <w:rFonts w:ascii="Arial" w:eastAsia="Times New Roman" w:hAnsi="Arial" w:cs="Arial"/>
          <w:b/>
          <w:bCs/>
          <w:color w:val="17365D" w:themeColor="text2" w:themeShade="BF"/>
        </w:rPr>
        <w:t>09:45 – 10:00</w:t>
      </w:r>
      <w:r>
        <w:rPr>
          <w:rFonts w:ascii="Arial" w:eastAsia="Times New Roman" w:hAnsi="Arial" w:cs="Arial"/>
          <w:bCs/>
          <w:i/>
          <w:color w:val="17365D" w:themeColor="text2" w:themeShade="BF"/>
        </w:rPr>
        <w:tab/>
      </w:r>
      <w:proofErr w:type="spellStart"/>
      <w:r w:rsidR="00C1245C">
        <w:rPr>
          <w:rFonts w:ascii="Arial" w:eastAsia="Times New Roman" w:hAnsi="Arial" w:cs="Arial"/>
          <w:bCs/>
          <w:i/>
          <w:color w:val="17365D" w:themeColor="text2" w:themeShade="BF"/>
        </w:rPr>
        <w:t>Perioperative</w:t>
      </w:r>
      <w:proofErr w:type="spellEnd"/>
      <w:r w:rsidR="00C1245C">
        <w:rPr>
          <w:rFonts w:ascii="Arial" w:eastAsia="Times New Roman" w:hAnsi="Arial" w:cs="Arial"/>
          <w:bCs/>
          <w:i/>
          <w:color w:val="17365D" w:themeColor="text2" w:themeShade="BF"/>
        </w:rPr>
        <w:t xml:space="preserve"> infusjoner for postoperativ smertelindring – </w:t>
      </w:r>
      <w:proofErr w:type="spellStart"/>
      <w:r w:rsidR="00C1245C">
        <w:rPr>
          <w:rFonts w:ascii="Arial" w:eastAsia="Times New Roman" w:hAnsi="Arial" w:cs="Arial"/>
          <w:bCs/>
          <w:i/>
          <w:color w:val="17365D" w:themeColor="text2" w:themeShade="BF"/>
        </w:rPr>
        <w:t>ketanest</w:t>
      </w:r>
      <w:proofErr w:type="spellEnd"/>
      <w:r w:rsidR="00C1245C">
        <w:rPr>
          <w:rFonts w:ascii="Arial" w:eastAsia="Times New Roman" w:hAnsi="Arial" w:cs="Arial"/>
          <w:bCs/>
          <w:i/>
          <w:color w:val="17365D" w:themeColor="text2" w:themeShade="BF"/>
        </w:rPr>
        <w:t xml:space="preserve"> og lidokain.</w:t>
      </w:r>
      <w:r w:rsidR="00C1245C" w:rsidRPr="00AA45D0">
        <w:rPr>
          <w:rFonts w:ascii="Arial" w:eastAsia="Times New Roman" w:hAnsi="Arial" w:cs="Arial"/>
          <w:bCs/>
          <w:color w:val="17365D" w:themeColor="text2" w:themeShade="BF"/>
        </w:rPr>
        <w:t xml:space="preserve"> Ma</w:t>
      </w:r>
      <w:r w:rsidR="00C1245C">
        <w:rPr>
          <w:rFonts w:ascii="Arial" w:eastAsia="Times New Roman" w:hAnsi="Arial" w:cs="Arial"/>
          <w:bCs/>
          <w:color w:val="17365D" w:themeColor="text2" w:themeShade="BF"/>
        </w:rPr>
        <w:t>r</w:t>
      </w:r>
      <w:r w:rsidR="00C1245C" w:rsidRPr="00AA45D0">
        <w:rPr>
          <w:rFonts w:ascii="Arial" w:eastAsia="Times New Roman" w:hAnsi="Arial" w:cs="Arial"/>
          <w:bCs/>
          <w:color w:val="17365D" w:themeColor="text2" w:themeShade="BF"/>
        </w:rPr>
        <w:t xml:space="preserve">lin </w:t>
      </w:r>
      <w:proofErr w:type="spellStart"/>
      <w:r w:rsidR="00C1245C" w:rsidRPr="00AA45D0">
        <w:rPr>
          <w:rFonts w:ascii="Arial" w:eastAsia="Times New Roman" w:hAnsi="Arial" w:cs="Arial"/>
          <w:bCs/>
          <w:color w:val="17365D" w:themeColor="text2" w:themeShade="BF"/>
        </w:rPr>
        <w:t>C</w:t>
      </w:r>
      <w:r w:rsidR="00C1245C">
        <w:rPr>
          <w:rFonts w:ascii="Arial" w:eastAsia="Times New Roman" w:hAnsi="Arial" w:cs="Arial"/>
          <w:bCs/>
          <w:color w:val="17365D" w:themeColor="text2" w:themeShade="BF"/>
        </w:rPr>
        <w:t>omelon</w:t>
      </w:r>
      <w:proofErr w:type="spellEnd"/>
    </w:p>
    <w:p w14:paraId="51E4FC9C" w14:textId="4019F7A7" w:rsidR="00565417" w:rsidRPr="00565417" w:rsidRDefault="00C351A0" w:rsidP="00AA45D0">
      <w:pPr>
        <w:ind w:left="2124" w:hanging="2124"/>
        <w:rPr>
          <w:rFonts w:ascii="Arial" w:eastAsia="Times New Roman" w:hAnsi="Arial" w:cs="Arial"/>
          <w:b/>
          <w:bCs/>
          <w:color w:val="17365D" w:themeColor="text2" w:themeShade="BF"/>
        </w:rPr>
      </w:pPr>
      <w:r>
        <w:rPr>
          <w:rFonts w:ascii="Arial" w:eastAsia="Times New Roman" w:hAnsi="Arial" w:cs="Arial"/>
          <w:b/>
          <w:bCs/>
          <w:color w:val="17365D" w:themeColor="text2" w:themeShade="BF"/>
        </w:rPr>
        <w:t>10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00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 – </w:t>
      </w:r>
      <w:r w:rsidR="00565417" w:rsidRPr="00565417">
        <w:rPr>
          <w:rFonts w:ascii="Arial" w:eastAsia="Times New Roman" w:hAnsi="Arial" w:cs="Arial"/>
          <w:b/>
          <w:bCs/>
          <w:color w:val="17365D" w:themeColor="text2" w:themeShade="BF"/>
        </w:rPr>
        <w:t>10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30</w:t>
      </w:r>
      <w:r w:rsidR="00565417"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: 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 w:rsidR="00805676">
        <w:rPr>
          <w:rFonts w:ascii="Arial" w:eastAsia="Times New Roman" w:hAnsi="Arial" w:cs="Arial"/>
          <w:bCs/>
          <w:i/>
          <w:color w:val="17365D" w:themeColor="text2" w:themeShade="BF"/>
        </w:rPr>
        <w:t>Erfaringer med bruk av </w:t>
      </w:r>
      <w:r w:rsidR="0052798E">
        <w:rPr>
          <w:rFonts w:ascii="Arial" w:eastAsia="Times New Roman" w:hAnsi="Arial" w:cs="Arial"/>
          <w:bCs/>
          <w:i/>
          <w:color w:val="17365D" w:themeColor="text2" w:themeShade="BF"/>
        </w:rPr>
        <w:t xml:space="preserve">kontinuerlig </w:t>
      </w:r>
      <w:proofErr w:type="spellStart"/>
      <w:r w:rsidR="0052798E">
        <w:rPr>
          <w:rFonts w:ascii="Arial" w:eastAsia="Times New Roman" w:hAnsi="Arial" w:cs="Arial"/>
          <w:bCs/>
          <w:i/>
          <w:color w:val="17365D" w:themeColor="text2" w:themeShade="BF"/>
        </w:rPr>
        <w:t>subcutan</w:t>
      </w:r>
      <w:proofErr w:type="spellEnd"/>
      <w:r w:rsidR="00805676">
        <w:rPr>
          <w:rFonts w:ascii="Arial" w:eastAsia="Times New Roman" w:hAnsi="Arial" w:cs="Arial"/>
          <w:bCs/>
          <w:i/>
          <w:color w:val="17365D" w:themeColor="text2" w:themeShade="BF"/>
        </w:rPr>
        <w:t xml:space="preserve"> infusjon (KSCI)</w:t>
      </w:r>
      <w:r w:rsidR="00565417" w:rsidRPr="00AA45D0">
        <w:rPr>
          <w:rFonts w:ascii="Arial" w:eastAsia="Times New Roman" w:hAnsi="Arial" w:cs="Arial"/>
          <w:bCs/>
          <w:i/>
          <w:color w:val="17365D" w:themeColor="text2" w:themeShade="BF"/>
        </w:rPr>
        <w:t xml:space="preserve"> i behandling av akutt og postoperativ smertebehandling</w:t>
      </w:r>
      <w:r w:rsidR="00AA45D0">
        <w:rPr>
          <w:rFonts w:ascii="Arial" w:eastAsia="Times New Roman" w:hAnsi="Arial" w:cs="Arial"/>
          <w:bCs/>
          <w:i/>
          <w:color w:val="17365D" w:themeColor="text2" w:themeShade="BF"/>
        </w:rPr>
        <w:t>.</w:t>
      </w:r>
      <w:r w:rsidR="00565417"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 </w:t>
      </w:r>
      <w:r w:rsidR="00565417" w:rsidRPr="00AA45D0">
        <w:rPr>
          <w:rFonts w:ascii="Arial" w:eastAsia="Times New Roman" w:hAnsi="Arial" w:cs="Arial"/>
          <w:bCs/>
          <w:color w:val="17365D" w:themeColor="text2" w:themeShade="BF"/>
        </w:rPr>
        <w:t>Tone Høivik</w:t>
      </w:r>
    </w:p>
    <w:p w14:paraId="371A53FF" w14:textId="5DF55B68" w:rsidR="00565417" w:rsidRPr="00C351A0" w:rsidRDefault="00565417" w:rsidP="00C351A0">
      <w:pPr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10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="00C351A0">
        <w:rPr>
          <w:rFonts w:ascii="Arial" w:eastAsia="Times New Roman" w:hAnsi="Arial" w:cs="Arial"/>
          <w:b/>
          <w:bCs/>
          <w:color w:val="17365D" w:themeColor="text2" w:themeShade="BF"/>
        </w:rPr>
        <w:t>30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 xml:space="preserve"> – 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10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="00C351A0">
        <w:rPr>
          <w:rFonts w:ascii="Arial" w:eastAsia="Times New Roman" w:hAnsi="Arial" w:cs="Arial"/>
          <w:b/>
          <w:bCs/>
          <w:color w:val="17365D" w:themeColor="text2" w:themeShade="BF"/>
        </w:rPr>
        <w:t>45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: 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Kaff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e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pause 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</w:p>
    <w:p w14:paraId="4BA07CC0" w14:textId="4EC4DABE" w:rsidR="00C351A0" w:rsidRPr="00C351A0" w:rsidRDefault="00C351A0" w:rsidP="00C351A0">
      <w:pPr>
        <w:ind w:left="2124" w:hanging="2124"/>
        <w:rPr>
          <w:rFonts w:ascii="Arial" w:eastAsia="Times New Roman" w:hAnsi="Arial" w:cs="Arial"/>
          <w:b/>
          <w:bCs/>
          <w:color w:val="17365D" w:themeColor="text2" w:themeShade="BF"/>
        </w:rPr>
      </w:pPr>
      <w:r>
        <w:rPr>
          <w:rFonts w:ascii="Arial" w:eastAsia="Times New Roman" w:hAnsi="Arial" w:cs="Arial"/>
          <w:b/>
          <w:bCs/>
          <w:color w:val="17365D" w:themeColor="text2" w:themeShade="BF"/>
        </w:rPr>
        <w:t>10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4</w:t>
      </w:r>
      <w:r w:rsidR="00565417" w:rsidRPr="00565417">
        <w:rPr>
          <w:rFonts w:ascii="Arial" w:eastAsia="Times New Roman" w:hAnsi="Arial" w:cs="Arial"/>
          <w:b/>
          <w:bCs/>
          <w:color w:val="17365D" w:themeColor="text2" w:themeShade="BF"/>
        </w:rPr>
        <w:t>5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 – </w:t>
      </w:r>
      <w:r w:rsidR="00565417" w:rsidRPr="00565417">
        <w:rPr>
          <w:rFonts w:ascii="Arial" w:eastAsia="Times New Roman" w:hAnsi="Arial" w:cs="Arial"/>
          <w:b/>
          <w:bCs/>
          <w:color w:val="17365D" w:themeColor="text2" w:themeShade="BF"/>
        </w:rPr>
        <w:t>11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="00565417"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30: </w:t>
      </w:r>
      <w:r w:rsidR="00565417"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>
        <w:rPr>
          <w:rFonts w:ascii="Arial" w:eastAsia="Times New Roman" w:hAnsi="Arial" w:cs="Arial"/>
          <w:bCs/>
          <w:i/>
          <w:color w:val="17365D" w:themeColor="text2" w:themeShade="BF"/>
        </w:rPr>
        <w:t>Perifere n</w:t>
      </w:r>
      <w:r w:rsidRPr="00AA45D0">
        <w:rPr>
          <w:rFonts w:ascii="Arial" w:eastAsia="Times New Roman" w:hAnsi="Arial" w:cs="Arial"/>
          <w:bCs/>
          <w:i/>
          <w:color w:val="17365D" w:themeColor="text2" w:themeShade="BF"/>
        </w:rPr>
        <w:t>erveblokader ved akutte og postoperative smerter</w:t>
      </w:r>
      <w:r w:rsidRPr="00AA45D0">
        <w:rPr>
          <w:rFonts w:ascii="Arial" w:eastAsia="Times New Roman" w:hAnsi="Arial" w:cs="Arial"/>
          <w:b/>
          <w:bCs/>
          <w:i/>
          <w:color w:val="17365D" w:themeColor="text2" w:themeShade="BF"/>
        </w:rPr>
        <w:t xml:space="preserve">. </w:t>
      </w:r>
      <w:r w:rsidRPr="00AA45D0">
        <w:rPr>
          <w:rFonts w:ascii="Arial" w:eastAsia="Times New Roman" w:hAnsi="Arial" w:cs="Arial"/>
          <w:bCs/>
          <w:color w:val="17365D" w:themeColor="text2" w:themeShade="BF"/>
        </w:rPr>
        <w:t>Axel Sauter</w:t>
      </w:r>
    </w:p>
    <w:p w14:paraId="322EC749" w14:textId="532A9656" w:rsidR="00565417" w:rsidRPr="00C351A0" w:rsidRDefault="00565417" w:rsidP="00AA45D0">
      <w:pPr>
        <w:ind w:left="2124" w:hanging="2124"/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11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30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 xml:space="preserve"> – 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12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00: 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Plenumsdiskusjon: </w:t>
      </w:r>
      <w:r w:rsidR="00C351A0">
        <w:rPr>
          <w:rFonts w:ascii="Arial" w:eastAsia="Times New Roman" w:hAnsi="Arial" w:cs="Arial"/>
          <w:bCs/>
          <w:color w:val="17365D" w:themeColor="text2" w:themeShade="BF"/>
        </w:rPr>
        <w:t>Brukes de foreleste metodene</w:t>
      </w:r>
      <w:r w:rsidRPr="00AA45D0">
        <w:rPr>
          <w:rFonts w:ascii="Arial" w:eastAsia="Times New Roman" w:hAnsi="Arial" w:cs="Arial"/>
          <w:bCs/>
          <w:color w:val="17365D" w:themeColor="text2" w:themeShade="BF"/>
        </w:rPr>
        <w:t xml:space="preserve"> av deltagerne? Hva m</w:t>
      </w:r>
      <w:r w:rsidR="00C351A0">
        <w:rPr>
          <w:rFonts w:ascii="Arial" w:eastAsia="Times New Roman" w:hAnsi="Arial" w:cs="Arial"/>
          <w:bCs/>
          <w:color w:val="17365D" w:themeColor="text2" w:themeShade="BF"/>
        </w:rPr>
        <w:t>å til for å lykkes med å ta i bruk</w:t>
      </w:r>
      <w:r w:rsidRPr="00AA45D0">
        <w:rPr>
          <w:rFonts w:ascii="Arial" w:eastAsia="Times New Roman" w:hAnsi="Arial" w:cs="Arial"/>
          <w:bCs/>
          <w:color w:val="17365D" w:themeColor="text2" w:themeShade="BF"/>
        </w:rPr>
        <w:t xml:space="preserve"> nye metoder i behandlingen? </w:t>
      </w:r>
      <w:r w:rsidR="007C17CB" w:rsidRPr="00C351A0">
        <w:rPr>
          <w:rFonts w:ascii="Arial" w:eastAsia="Times New Roman" w:hAnsi="Arial" w:cs="Arial"/>
          <w:bCs/>
          <w:color w:val="17365D" w:themeColor="text2" w:themeShade="BF"/>
        </w:rPr>
        <w:t>Helena</w:t>
      </w:r>
      <w:r w:rsidR="00AA45D0" w:rsidRPr="00C351A0">
        <w:rPr>
          <w:rFonts w:ascii="Arial" w:eastAsia="Times New Roman" w:hAnsi="Arial" w:cs="Arial"/>
          <w:bCs/>
          <w:color w:val="17365D" w:themeColor="text2" w:themeShade="BF"/>
        </w:rPr>
        <w:t xml:space="preserve"> Blom, Axel Sauter, Ma</w:t>
      </w:r>
      <w:r w:rsidR="001C4309" w:rsidRPr="00C351A0">
        <w:rPr>
          <w:rFonts w:ascii="Arial" w:eastAsia="Times New Roman" w:hAnsi="Arial" w:cs="Arial"/>
          <w:bCs/>
          <w:color w:val="17365D" w:themeColor="text2" w:themeShade="BF"/>
        </w:rPr>
        <w:t>r</w:t>
      </w:r>
      <w:r w:rsidR="00AA45D0" w:rsidRPr="00C351A0">
        <w:rPr>
          <w:rFonts w:ascii="Arial" w:eastAsia="Times New Roman" w:hAnsi="Arial" w:cs="Arial"/>
          <w:bCs/>
          <w:color w:val="17365D" w:themeColor="text2" w:themeShade="BF"/>
        </w:rPr>
        <w:t xml:space="preserve">lin </w:t>
      </w:r>
      <w:proofErr w:type="spellStart"/>
      <w:r w:rsidR="00AA45D0" w:rsidRPr="00C351A0">
        <w:rPr>
          <w:rFonts w:ascii="Arial" w:eastAsia="Times New Roman" w:hAnsi="Arial" w:cs="Arial"/>
          <w:bCs/>
          <w:color w:val="17365D" w:themeColor="text2" w:themeShade="BF"/>
        </w:rPr>
        <w:t>C</w:t>
      </w:r>
      <w:r w:rsidR="001C4309" w:rsidRPr="00C351A0">
        <w:rPr>
          <w:rFonts w:ascii="Arial" w:eastAsia="Times New Roman" w:hAnsi="Arial" w:cs="Arial"/>
          <w:bCs/>
          <w:color w:val="17365D" w:themeColor="text2" w:themeShade="BF"/>
        </w:rPr>
        <w:t>omelon</w:t>
      </w:r>
      <w:proofErr w:type="spellEnd"/>
      <w:r w:rsidR="00AA45D0" w:rsidRPr="00C351A0">
        <w:rPr>
          <w:rFonts w:ascii="Arial" w:eastAsia="Times New Roman" w:hAnsi="Arial" w:cs="Arial"/>
          <w:bCs/>
          <w:color w:val="17365D" w:themeColor="text2" w:themeShade="BF"/>
        </w:rPr>
        <w:t>, Tone Høivik</w:t>
      </w:r>
      <w:r w:rsidR="00C351A0" w:rsidRPr="00C351A0">
        <w:rPr>
          <w:rFonts w:ascii="Arial" w:eastAsia="Times New Roman" w:hAnsi="Arial" w:cs="Arial"/>
          <w:bCs/>
          <w:color w:val="17365D" w:themeColor="text2" w:themeShade="BF"/>
        </w:rPr>
        <w:t xml:space="preserve">, </w:t>
      </w:r>
      <w:r w:rsidR="00C351A0">
        <w:rPr>
          <w:rFonts w:ascii="Arial" w:eastAsia="Times New Roman" w:hAnsi="Arial" w:cs="Arial"/>
          <w:bCs/>
          <w:color w:val="17365D" w:themeColor="text2" w:themeShade="BF"/>
        </w:rPr>
        <w:t>Raimo Lysebråten</w:t>
      </w:r>
    </w:p>
    <w:p w14:paraId="47A00613" w14:textId="773A30BC" w:rsidR="00565417" w:rsidRPr="00C1245C" w:rsidRDefault="00565417" w:rsidP="00565417">
      <w:pPr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C1245C">
        <w:rPr>
          <w:rFonts w:ascii="Arial" w:eastAsia="Times New Roman" w:hAnsi="Arial" w:cs="Arial"/>
          <w:b/>
          <w:bCs/>
          <w:color w:val="17365D" w:themeColor="text2" w:themeShade="BF"/>
        </w:rPr>
        <w:t xml:space="preserve">12.00 – 12.30: </w:t>
      </w:r>
      <w:r w:rsidRPr="00C1245C">
        <w:rPr>
          <w:rFonts w:ascii="Arial" w:eastAsia="Times New Roman" w:hAnsi="Arial" w:cs="Arial"/>
          <w:b/>
          <w:bCs/>
          <w:color w:val="17365D" w:themeColor="text2" w:themeShade="BF"/>
        </w:rPr>
        <w:tab/>
        <w:t>Lunsj</w:t>
      </w:r>
    </w:p>
    <w:p w14:paraId="43C6A616" w14:textId="5C734E14" w:rsidR="00AA45D0" w:rsidRPr="00201165" w:rsidRDefault="00565417" w:rsidP="00565417">
      <w:pPr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201165">
        <w:rPr>
          <w:rFonts w:ascii="Arial" w:eastAsia="Times New Roman" w:hAnsi="Arial" w:cs="Arial"/>
          <w:b/>
          <w:bCs/>
          <w:color w:val="17365D" w:themeColor="text2" w:themeShade="BF"/>
        </w:rPr>
        <w:t xml:space="preserve">12.30 – 14.00: </w:t>
      </w:r>
      <w:r w:rsidRPr="00201165"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 w:rsidR="00201165" w:rsidRPr="00201165">
        <w:rPr>
          <w:rFonts w:ascii="Arial" w:eastAsia="Times New Roman" w:hAnsi="Arial" w:cs="Arial"/>
          <w:b/>
          <w:bCs/>
          <w:color w:val="17365D" w:themeColor="text2" w:themeShade="BF"/>
        </w:rPr>
        <w:t>Parallel</w:t>
      </w:r>
      <w:r w:rsidR="00BF19D3">
        <w:rPr>
          <w:rFonts w:ascii="Arial" w:eastAsia="Times New Roman" w:hAnsi="Arial" w:cs="Arial"/>
          <w:b/>
          <w:bCs/>
          <w:color w:val="17365D" w:themeColor="text2" w:themeShade="BF"/>
        </w:rPr>
        <w:t>l</w:t>
      </w:r>
      <w:r w:rsidR="00201165" w:rsidRPr="00201165">
        <w:rPr>
          <w:rFonts w:ascii="Arial" w:eastAsia="Times New Roman" w:hAnsi="Arial" w:cs="Arial"/>
          <w:b/>
          <w:bCs/>
          <w:color w:val="17365D" w:themeColor="text2" w:themeShade="BF"/>
        </w:rPr>
        <w:t>e sesjoner</w:t>
      </w:r>
      <w:r w:rsidRPr="00201165">
        <w:rPr>
          <w:rFonts w:ascii="Arial" w:eastAsia="Times New Roman" w:hAnsi="Arial" w:cs="Arial"/>
          <w:b/>
          <w:bCs/>
          <w:color w:val="17365D" w:themeColor="text2" w:themeShade="BF"/>
        </w:rPr>
        <w:t xml:space="preserve">: </w:t>
      </w:r>
    </w:p>
    <w:p w14:paraId="570271DE" w14:textId="7005C130" w:rsidR="00DA1BF2" w:rsidRDefault="00201165" w:rsidP="00DA1BF2">
      <w:pPr>
        <w:ind w:left="2124"/>
        <w:rPr>
          <w:rFonts w:ascii="Arial" w:eastAsia="Times New Roman" w:hAnsi="Arial" w:cs="Arial"/>
          <w:bCs/>
          <w:color w:val="17365D" w:themeColor="text2" w:themeShade="BF"/>
        </w:rPr>
      </w:pPr>
      <w:r>
        <w:rPr>
          <w:rFonts w:ascii="Arial" w:eastAsia="Times New Roman" w:hAnsi="Arial" w:cs="Arial"/>
          <w:bCs/>
          <w:color w:val="17365D" w:themeColor="text2" w:themeShade="BF"/>
        </w:rPr>
        <w:t xml:space="preserve">a) Hands </w:t>
      </w:r>
      <w:proofErr w:type="spellStart"/>
      <w:r>
        <w:rPr>
          <w:rFonts w:ascii="Arial" w:eastAsia="Times New Roman" w:hAnsi="Arial" w:cs="Arial"/>
          <w:bCs/>
          <w:color w:val="17365D" w:themeColor="text2" w:themeShade="BF"/>
        </w:rPr>
        <w:t>on</w:t>
      </w:r>
      <w:proofErr w:type="spellEnd"/>
      <w:r>
        <w:rPr>
          <w:rFonts w:ascii="Arial" w:eastAsia="Times New Roman" w:hAnsi="Arial" w:cs="Arial"/>
          <w:bCs/>
          <w:color w:val="17365D" w:themeColor="text2" w:themeShade="BF"/>
        </w:rPr>
        <w:t xml:space="preserve"> w</w:t>
      </w:r>
      <w:r w:rsidR="00DA1BF2">
        <w:rPr>
          <w:rFonts w:ascii="Arial" w:eastAsia="Times New Roman" w:hAnsi="Arial" w:cs="Arial"/>
          <w:bCs/>
          <w:color w:val="17365D" w:themeColor="text2" w:themeShade="BF"/>
        </w:rPr>
        <w:t>orkshop –</w:t>
      </w:r>
      <w:r>
        <w:rPr>
          <w:rFonts w:ascii="Arial" w:eastAsia="Times New Roman" w:hAnsi="Arial" w:cs="Arial"/>
          <w:bCs/>
          <w:color w:val="17365D" w:themeColor="text2" w:themeShade="BF"/>
        </w:rPr>
        <w:t xml:space="preserve"> U</w:t>
      </w:r>
      <w:r w:rsidR="007377E6">
        <w:rPr>
          <w:rFonts w:ascii="Arial" w:eastAsia="Times New Roman" w:hAnsi="Arial" w:cs="Arial"/>
          <w:bCs/>
          <w:color w:val="17365D" w:themeColor="text2" w:themeShade="BF"/>
        </w:rPr>
        <w:t>ltralyd</w:t>
      </w:r>
      <w:r w:rsidR="00565417" w:rsidRPr="00AA45D0">
        <w:rPr>
          <w:rFonts w:ascii="Arial" w:eastAsia="Times New Roman" w:hAnsi="Arial" w:cs="Arial"/>
          <w:bCs/>
          <w:color w:val="17365D" w:themeColor="text2" w:themeShade="BF"/>
        </w:rPr>
        <w:t>veiledet</w:t>
      </w:r>
      <w:r w:rsidR="007377E6">
        <w:rPr>
          <w:rFonts w:ascii="Arial" w:eastAsia="Times New Roman" w:hAnsi="Arial" w:cs="Arial"/>
          <w:bCs/>
          <w:color w:val="17365D" w:themeColor="text2" w:themeShade="BF"/>
        </w:rPr>
        <w:t xml:space="preserve"> innlegging av </w:t>
      </w:r>
      <w:r w:rsidR="0052798E">
        <w:rPr>
          <w:rFonts w:ascii="Arial" w:eastAsia="Times New Roman" w:hAnsi="Arial" w:cs="Arial"/>
          <w:bCs/>
          <w:color w:val="17365D" w:themeColor="text2" w:themeShade="BF"/>
        </w:rPr>
        <w:t>perifer</w:t>
      </w:r>
      <w:r w:rsidR="007377E6">
        <w:rPr>
          <w:rFonts w:ascii="Arial" w:eastAsia="Times New Roman" w:hAnsi="Arial" w:cs="Arial"/>
          <w:bCs/>
          <w:color w:val="17365D" w:themeColor="text2" w:themeShade="BF"/>
        </w:rPr>
        <w:t>e nerveblokader</w:t>
      </w:r>
      <w:r w:rsidR="00961829">
        <w:rPr>
          <w:rFonts w:ascii="Arial" w:eastAsia="Times New Roman" w:hAnsi="Arial" w:cs="Arial"/>
          <w:bCs/>
          <w:color w:val="17365D" w:themeColor="text2" w:themeShade="BF"/>
        </w:rPr>
        <w:t xml:space="preserve"> </w:t>
      </w:r>
      <w:r>
        <w:rPr>
          <w:rFonts w:ascii="Arial" w:eastAsia="Times New Roman" w:hAnsi="Arial" w:cs="Arial"/>
          <w:bCs/>
          <w:color w:val="17365D" w:themeColor="text2" w:themeShade="BF"/>
        </w:rPr>
        <w:br/>
        <w:t xml:space="preserve">Påmelding: </w:t>
      </w:r>
      <w:r w:rsidR="00DA1BF2">
        <w:rPr>
          <w:rFonts w:ascii="Arial" w:eastAsia="Times New Roman" w:hAnsi="Arial" w:cs="Arial"/>
          <w:bCs/>
          <w:color w:val="17365D" w:themeColor="text2" w:themeShade="BF"/>
        </w:rPr>
        <w:t>1</w:t>
      </w:r>
      <w:r>
        <w:rPr>
          <w:rFonts w:ascii="Arial" w:eastAsia="Times New Roman" w:hAnsi="Arial" w:cs="Arial"/>
          <w:bCs/>
          <w:color w:val="17365D" w:themeColor="text2" w:themeShade="BF"/>
        </w:rPr>
        <w:t>) Nybegynner 2) Litt erfaring 3) Erfaren. Max</w:t>
      </w:r>
      <w:bookmarkStart w:id="0" w:name="_GoBack"/>
      <w:bookmarkEnd w:id="0"/>
      <w:r>
        <w:rPr>
          <w:rFonts w:ascii="Arial" w:eastAsia="Times New Roman" w:hAnsi="Arial" w:cs="Arial"/>
          <w:bCs/>
          <w:color w:val="17365D" w:themeColor="text2" w:themeShade="BF"/>
        </w:rPr>
        <w:t xml:space="preserve"> 30 totalt</w:t>
      </w:r>
      <w:r w:rsidR="00885138">
        <w:rPr>
          <w:rFonts w:ascii="Arial" w:eastAsia="Times New Roman" w:hAnsi="Arial" w:cs="Arial"/>
          <w:bCs/>
          <w:color w:val="17365D" w:themeColor="text2" w:themeShade="BF"/>
        </w:rPr>
        <w:t xml:space="preserve"> (10 per sesjon)</w:t>
      </w:r>
      <w:r>
        <w:rPr>
          <w:rFonts w:ascii="Arial" w:eastAsia="Times New Roman" w:hAnsi="Arial" w:cs="Arial"/>
          <w:bCs/>
          <w:color w:val="17365D" w:themeColor="text2" w:themeShade="BF"/>
        </w:rPr>
        <w:t>.</w:t>
      </w:r>
    </w:p>
    <w:p w14:paraId="7D1BCC7A" w14:textId="049D6C82" w:rsidR="00DA1BF2" w:rsidRPr="00AA45D0" w:rsidRDefault="00201165" w:rsidP="004D2449">
      <w:pPr>
        <w:ind w:left="2124"/>
        <w:rPr>
          <w:rFonts w:ascii="Arial" w:eastAsia="Times New Roman" w:hAnsi="Arial" w:cs="Arial"/>
          <w:bCs/>
          <w:color w:val="17365D" w:themeColor="text2" w:themeShade="BF"/>
        </w:rPr>
      </w:pPr>
      <w:r>
        <w:rPr>
          <w:rFonts w:ascii="Arial" w:eastAsia="Times New Roman" w:hAnsi="Arial" w:cs="Arial"/>
          <w:bCs/>
          <w:color w:val="17365D" w:themeColor="text2" w:themeShade="BF"/>
        </w:rPr>
        <w:t>b</w:t>
      </w:r>
      <w:r w:rsidR="00DA1BF2">
        <w:rPr>
          <w:rFonts w:ascii="Arial" w:eastAsia="Times New Roman" w:hAnsi="Arial" w:cs="Arial"/>
          <w:bCs/>
          <w:color w:val="17365D" w:themeColor="text2" w:themeShade="BF"/>
        </w:rPr>
        <w:t xml:space="preserve">) </w:t>
      </w:r>
      <w:r>
        <w:rPr>
          <w:rFonts w:ascii="Arial" w:eastAsia="Times New Roman" w:hAnsi="Arial" w:cs="Arial"/>
          <w:bCs/>
          <w:color w:val="17365D" w:themeColor="text2" w:themeShade="BF"/>
        </w:rPr>
        <w:t>Presentasjon og diskusjon av vanskelige smertekasuistikker</w:t>
      </w:r>
    </w:p>
    <w:p w14:paraId="1DD1DC6A" w14:textId="086BCE0A" w:rsidR="00565417" w:rsidRDefault="00565417" w:rsidP="00565417">
      <w:pPr>
        <w:rPr>
          <w:rFonts w:ascii="Arial" w:eastAsia="Times New Roman" w:hAnsi="Arial" w:cs="Arial"/>
          <w:b/>
          <w:bCs/>
          <w:color w:val="17365D" w:themeColor="text2" w:themeShade="BF"/>
        </w:rPr>
      </w:pP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>14</w:t>
      </w:r>
      <w:r w:rsidR="00AA45D0">
        <w:rPr>
          <w:rFonts w:ascii="Arial" w:eastAsia="Times New Roman" w:hAnsi="Arial" w:cs="Arial"/>
          <w:b/>
          <w:bCs/>
          <w:color w:val="17365D" w:themeColor="text2" w:themeShade="BF"/>
        </w:rPr>
        <w:t>.</w:t>
      </w:r>
      <w:r w:rsidRPr="00565417">
        <w:rPr>
          <w:rFonts w:ascii="Arial" w:eastAsia="Times New Roman" w:hAnsi="Arial" w:cs="Arial"/>
          <w:b/>
          <w:bCs/>
          <w:color w:val="17365D" w:themeColor="text2" w:themeShade="BF"/>
        </w:rPr>
        <w:t xml:space="preserve">00 </w:t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>
        <w:rPr>
          <w:rFonts w:ascii="Arial" w:eastAsia="Times New Roman" w:hAnsi="Arial" w:cs="Arial"/>
          <w:b/>
          <w:bCs/>
          <w:color w:val="17365D" w:themeColor="text2" w:themeShade="BF"/>
        </w:rPr>
        <w:tab/>
      </w:r>
      <w:r w:rsidR="00AA45D0">
        <w:rPr>
          <w:rFonts w:ascii="Arial" w:eastAsia="Times New Roman" w:hAnsi="Arial" w:cs="Arial"/>
          <w:b/>
          <w:bCs/>
          <w:color w:val="17365D" w:themeColor="text2" w:themeShade="BF"/>
        </w:rPr>
        <w:t>Avslutning</w:t>
      </w:r>
    </w:p>
    <w:p w14:paraId="278411E8" w14:textId="5FA6F90F" w:rsidR="00565417" w:rsidRPr="00510F3F" w:rsidRDefault="00565417" w:rsidP="00565417">
      <w:pPr>
        <w:rPr>
          <w:rFonts w:ascii="Arial" w:hAnsi="Arial" w:cs="Arial"/>
        </w:rPr>
      </w:pPr>
      <w:r w:rsidRPr="00510F3F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0800" behindDoc="0" locked="0" layoutInCell="1" allowOverlap="1" wp14:anchorId="7839F943" wp14:editId="631C64A4">
            <wp:simplePos x="0" y="0"/>
            <wp:positionH relativeFrom="column">
              <wp:posOffset>2433320</wp:posOffset>
            </wp:positionH>
            <wp:positionV relativeFrom="paragraph">
              <wp:posOffset>358140</wp:posOffset>
            </wp:positionV>
            <wp:extent cx="809625" cy="5048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0F3F">
        <w:rPr>
          <w:rFonts w:ascii="Arial" w:hAnsi="Arial" w:cs="Arial"/>
          <w:b/>
          <w:bCs/>
          <w:noProof/>
          <w:color w:val="002060"/>
          <w:lang w:eastAsia="nb-NO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4DD798" wp14:editId="6C54D143">
                <wp:simplePos x="0" y="0"/>
                <wp:positionH relativeFrom="column">
                  <wp:posOffset>-50165</wp:posOffset>
                </wp:positionH>
                <wp:positionV relativeFrom="paragraph">
                  <wp:posOffset>318770</wp:posOffset>
                </wp:positionV>
                <wp:extent cx="5905500" cy="571500"/>
                <wp:effectExtent l="0" t="0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71500"/>
                        </a:xfrm>
                        <a:prstGeom prst="rect">
                          <a:avLst/>
                        </a:prstGeom>
                        <a:solidFill>
                          <a:srgbClr val="7DA2D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7A09FB" id="Rectangle 3" o:spid="_x0000_s1026" style="position:absolute;margin-left:-3.95pt;margin-top:25.1pt;width:465pt;height: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" fillcolor="#7da2d5" stroked="f" strokecolor="#f2f2f2" strokeweight="3pt">
                <v:shadow color="#243f60" opacity=".5" offset="1pt"/>
              </v:rect>
            </w:pict>
          </mc:Fallback>
        </mc:AlternateContent>
      </w:r>
    </w:p>
    <w:p w14:paraId="10AFB10C" w14:textId="77777777" w:rsidR="00565417" w:rsidRPr="00510F3F" w:rsidRDefault="00565417" w:rsidP="00565417">
      <w:pPr>
        <w:rPr>
          <w:rFonts w:ascii="Arial" w:hAnsi="Arial" w:cs="Arial"/>
        </w:rPr>
      </w:pPr>
    </w:p>
    <w:p w14:paraId="3F27E2F0" w14:textId="77777777" w:rsidR="00565417" w:rsidRPr="00510F3F" w:rsidRDefault="00565417" w:rsidP="00565417">
      <w:pPr>
        <w:rPr>
          <w:rFonts w:ascii="Arial" w:hAnsi="Arial" w:cs="Arial"/>
        </w:rPr>
      </w:pPr>
    </w:p>
    <w:p w14:paraId="253FC8F2" w14:textId="77777777" w:rsidR="00565417" w:rsidRPr="00510F3F" w:rsidRDefault="00565417" w:rsidP="00081DC2">
      <w:pPr>
        <w:rPr>
          <w:rFonts w:ascii="Arial" w:hAnsi="Arial" w:cs="Arial"/>
        </w:rPr>
      </w:pPr>
    </w:p>
    <w:sectPr w:rsidR="00565417" w:rsidRPr="00510F3F" w:rsidSect="0055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A78"/>
    <w:multiLevelType w:val="hybridMultilevel"/>
    <w:tmpl w:val="8F2ACA68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AD2A11"/>
    <w:multiLevelType w:val="hybridMultilevel"/>
    <w:tmpl w:val="1422D61E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DB80669"/>
    <w:multiLevelType w:val="hybridMultilevel"/>
    <w:tmpl w:val="149025B8"/>
    <w:lvl w:ilvl="0" w:tplc="0414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5EE0BD0"/>
    <w:multiLevelType w:val="hybridMultilevel"/>
    <w:tmpl w:val="A27CE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5778"/>
    <w:multiLevelType w:val="hybridMultilevel"/>
    <w:tmpl w:val="9E0A668C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CC311CA"/>
    <w:multiLevelType w:val="hybridMultilevel"/>
    <w:tmpl w:val="48C2C2A8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1EE444B3"/>
    <w:multiLevelType w:val="hybridMultilevel"/>
    <w:tmpl w:val="AB7EAEDA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FC57CC9"/>
    <w:multiLevelType w:val="hybridMultilevel"/>
    <w:tmpl w:val="206EA3B2"/>
    <w:lvl w:ilvl="0" w:tplc="041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46D2C35"/>
    <w:multiLevelType w:val="hybridMultilevel"/>
    <w:tmpl w:val="689CA9D8"/>
    <w:lvl w:ilvl="0" w:tplc="590A3B72">
      <w:start w:val="1"/>
      <w:numFmt w:val="decimal"/>
      <w:lvlText w:val="%1."/>
      <w:lvlJc w:val="left"/>
      <w:pPr>
        <w:ind w:left="459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70" w:hanging="360"/>
      </w:pPr>
    </w:lvl>
    <w:lvl w:ilvl="2" w:tplc="0414001B" w:tentative="1">
      <w:start w:val="1"/>
      <w:numFmt w:val="lowerRoman"/>
      <w:lvlText w:val="%3."/>
      <w:lvlJc w:val="right"/>
      <w:pPr>
        <w:ind w:left="4290" w:hanging="180"/>
      </w:pPr>
    </w:lvl>
    <w:lvl w:ilvl="3" w:tplc="0414000F">
      <w:start w:val="1"/>
      <w:numFmt w:val="decimal"/>
      <w:lvlText w:val="%4."/>
      <w:lvlJc w:val="left"/>
      <w:pPr>
        <w:ind w:left="5010" w:hanging="360"/>
      </w:pPr>
    </w:lvl>
    <w:lvl w:ilvl="4" w:tplc="04140019" w:tentative="1">
      <w:start w:val="1"/>
      <w:numFmt w:val="lowerLetter"/>
      <w:lvlText w:val="%5."/>
      <w:lvlJc w:val="left"/>
      <w:pPr>
        <w:ind w:left="5730" w:hanging="360"/>
      </w:pPr>
    </w:lvl>
    <w:lvl w:ilvl="5" w:tplc="0414001B" w:tentative="1">
      <w:start w:val="1"/>
      <w:numFmt w:val="lowerRoman"/>
      <w:lvlText w:val="%6."/>
      <w:lvlJc w:val="right"/>
      <w:pPr>
        <w:ind w:left="6450" w:hanging="180"/>
      </w:pPr>
    </w:lvl>
    <w:lvl w:ilvl="6" w:tplc="0414000F" w:tentative="1">
      <w:start w:val="1"/>
      <w:numFmt w:val="decimal"/>
      <w:lvlText w:val="%7."/>
      <w:lvlJc w:val="left"/>
      <w:pPr>
        <w:ind w:left="7170" w:hanging="360"/>
      </w:pPr>
    </w:lvl>
    <w:lvl w:ilvl="7" w:tplc="04140019" w:tentative="1">
      <w:start w:val="1"/>
      <w:numFmt w:val="lowerLetter"/>
      <w:lvlText w:val="%8."/>
      <w:lvlJc w:val="left"/>
      <w:pPr>
        <w:ind w:left="7890" w:hanging="360"/>
      </w:pPr>
    </w:lvl>
    <w:lvl w:ilvl="8" w:tplc="0414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 w15:restartNumberingAfterBreak="0">
    <w:nsid w:val="25741A40"/>
    <w:multiLevelType w:val="hybridMultilevel"/>
    <w:tmpl w:val="5AD64C6C"/>
    <w:lvl w:ilvl="0" w:tplc="0414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0" w15:restartNumberingAfterBreak="0">
    <w:nsid w:val="2A34487F"/>
    <w:multiLevelType w:val="hybridMultilevel"/>
    <w:tmpl w:val="F8267A24"/>
    <w:lvl w:ilvl="0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1" w15:restartNumberingAfterBreak="0">
    <w:nsid w:val="2B3F3A64"/>
    <w:multiLevelType w:val="hybridMultilevel"/>
    <w:tmpl w:val="A0F67BA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7F"/>
    <w:multiLevelType w:val="hybridMultilevel"/>
    <w:tmpl w:val="C62ABD94"/>
    <w:lvl w:ilvl="0" w:tplc="0414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13" w15:restartNumberingAfterBreak="0">
    <w:nsid w:val="2F5D4DB3"/>
    <w:multiLevelType w:val="hybridMultilevel"/>
    <w:tmpl w:val="48A4509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30805C08"/>
    <w:multiLevelType w:val="hybridMultilevel"/>
    <w:tmpl w:val="D570CEF6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0FB42BB"/>
    <w:multiLevelType w:val="hybridMultilevel"/>
    <w:tmpl w:val="7E26FF70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F6D46"/>
    <w:multiLevelType w:val="hybridMultilevel"/>
    <w:tmpl w:val="C106A6C2"/>
    <w:lvl w:ilvl="0" w:tplc="0414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E4C1C84"/>
    <w:multiLevelType w:val="hybridMultilevel"/>
    <w:tmpl w:val="79808B90"/>
    <w:lvl w:ilvl="0" w:tplc="0414000F">
      <w:start w:val="1"/>
      <w:numFmt w:val="decimal"/>
      <w:lvlText w:val="%1."/>
      <w:lvlJc w:val="left"/>
      <w:pPr>
        <w:ind w:left="2847" w:hanging="360"/>
      </w:pPr>
    </w:lvl>
    <w:lvl w:ilvl="1" w:tplc="04140019" w:tentative="1">
      <w:start w:val="1"/>
      <w:numFmt w:val="lowerLetter"/>
      <w:lvlText w:val="%2."/>
      <w:lvlJc w:val="left"/>
      <w:pPr>
        <w:ind w:left="3567" w:hanging="360"/>
      </w:pPr>
    </w:lvl>
    <w:lvl w:ilvl="2" w:tplc="0414001B" w:tentative="1">
      <w:start w:val="1"/>
      <w:numFmt w:val="lowerRoman"/>
      <w:lvlText w:val="%3."/>
      <w:lvlJc w:val="right"/>
      <w:pPr>
        <w:ind w:left="4287" w:hanging="180"/>
      </w:pPr>
    </w:lvl>
    <w:lvl w:ilvl="3" w:tplc="0414000F" w:tentative="1">
      <w:start w:val="1"/>
      <w:numFmt w:val="decimal"/>
      <w:lvlText w:val="%4."/>
      <w:lvlJc w:val="left"/>
      <w:pPr>
        <w:ind w:left="5007" w:hanging="360"/>
      </w:pPr>
    </w:lvl>
    <w:lvl w:ilvl="4" w:tplc="04140019" w:tentative="1">
      <w:start w:val="1"/>
      <w:numFmt w:val="lowerLetter"/>
      <w:lvlText w:val="%5."/>
      <w:lvlJc w:val="left"/>
      <w:pPr>
        <w:ind w:left="5727" w:hanging="360"/>
      </w:pPr>
    </w:lvl>
    <w:lvl w:ilvl="5" w:tplc="0414001B" w:tentative="1">
      <w:start w:val="1"/>
      <w:numFmt w:val="lowerRoman"/>
      <w:lvlText w:val="%6."/>
      <w:lvlJc w:val="right"/>
      <w:pPr>
        <w:ind w:left="6447" w:hanging="180"/>
      </w:pPr>
    </w:lvl>
    <w:lvl w:ilvl="6" w:tplc="0414000F" w:tentative="1">
      <w:start w:val="1"/>
      <w:numFmt w:val="decimal"/>
      <w:lvlText w:val="%7."/>
      <w:lvlJc w:val="left"/>
      <w:pPr>
        <w:ind w:left="7167" w:hanging="360"/>
      </w:pPr>
    </w:lvl>
    <w:lvl w:ilvl="7" w:tplc="04140019" w:tentative="1">
      <w:start w:val="1"/>
      <w:numFmt w:val="lowerLetter"/>
      <w:lvlText w:val="%8."/>
      <w:lvlJc w:val="left"/>
      <w:pPr>
        <w:ind w:left="7887" w:hanging="360"/>
      </w:pPr>
    </w:lvl>
    <w:lvl w:ilvl="8" w:tplc="0414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 w15:restartNumberingAfterBreak="0">
    <w:nsid w:val="43BE0E97"/>
    <w:multiLevelType w:val="hybridMultilevel"/>
    <w:tmpl w:val="E15291A4"/>
    <w:lvl w:ilvl="0" w:tplc="0414000F">
      <w:start w:val="1"/>
      <w:numFmt w:val="decimal"/>
      <w:lvlText w:val="%1."/>
      <w:lvlJc w:val="left"/>
      <w:pPr>
        <w:ind w:left="2988" w:hanging="360"/>
      </w:pPr>
    </w:lvl>
    <w:lvl w:ilvl="1" w:tplc="04140019" w:tentative="1">
      <w:start w:val="1"/>
      <w:numFmt w:val="lowerLetter"/>
      <w:lvlText w:val="%2."/>
      <w:lvlJc w:val="left"/>
      <w:pPr>
        <w:ind w:left="3708" w:hanging="360"/>
      </w:pPr>
    </w:lvl>
    <w:lvl w:ilvl="2" w:tplc="0414001B" w:tentative="1">
      <w:start w:val="1"/>
      <w:numFmt w:val="lowerRoman"/>
      <w:lvlText w:val="%3."/>
      <w:lvlJc w:val="right"/>
      <w:pPr>
        <w:ind w:left="4428" w:hanging="180"/>
      </w:pPr>
    </w:lvl>
    <w:lvl w:ilvl="3" w:tplc="0414000F" w:tentative="1">
      <w:start w:val="1"/>
      <w:numFmt w:val="decimal"/>
      <w:lvlText w:val="%4."/>
      <w:lvlJc w:val="left"/>
      <w:pPr>
        <w:ind w:left="5148" w:hanging="360"/>
      </w:pPr>
    </w:lvl>
    <w:lvl w:ilvl="4" w:tplc="04140019" w:tentative="1">
      <w:start w:val="1"/>
      <w:numFmt w:val="lowerLetter"/>
      <w:lvlText w:val="%5."/>
      <w:lvlJc w:val="left"/>
      <w:pPr>
        <w:ind w:left="5868" w:hanging="360"/>
      </w:pPr>
    </w:lvl>
    <w:lvl w:ilvl="5" w:tplc="0414001B" w:tentative="1">
      <w:start w:val="1"/>
      <w:numFmt w:val="lowerRoman"/>
      <w:lvlText w:val="%6."/>
      <w:lvlJc w:val="right"/>
      <w:pPr>
        <w:ind w:left="6588" w:hanging="180"/>
      </w:pPr>
    </w:lvl>
    <w:lvl w:ilvl="6" w:tplc="0414000F" w:tentative="1">
      <w:start w:val="1"/>
      <w:numFmt w:val="decimal"/>
      <w:lvlText w:val="%7."/>
      <w:lvlJc w:val="left"/>
      <w:pPr>
        <w:ind w:left="7308" w:hanging="360"/>
      </w:pPr>
    </w:lvl>
    <w:lvl w:ilvl="7" w:tplc="04140019" w:tentative="1">
      <w:start w:val="1"/>
      <w:numFmt w:val="lowerLetter"/>
      <w:lvlText w:val="%8."/>
      <w:lvlJc w:val="left"/>
      <w:pPr>
        <w:ind w:left="8028" w:hanging="360"/>
      </w:pPr>
    </w:lvl>
    <w:lvl w:ilvl="8" w:tplc="0414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4B8869E2"/>
    <w:multiLevelType w:val="hybridMultilevel"/>
    <w:tmpl w:val="83027764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4DEB7B66"/>
    <w:multiLevelType w:val="hybridMultilevel"/>
    <w:tmpl w:val="93EE8FF6"/>
    <w:lvl w:ilvl="0" w:tplc="0414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83" w:hanging="360"/>
      </w:pPr>
      <w:rPr>
        <w:rFonts w:ascii="Wingdings" w:hAnsi="Wingdings" w:hint="default"/>
      </w:rPr>
    </w:lvl>
  </w:abstractNum>
  <w:abstractNum w:abstractNumId="21" w15:restartNumberingAfterBreak="0">
    <w:nsid w:val="4FC87C1E"/>
    <w:multiLevelType w:val="hybridMultilevel"/>
    <w:tmpl w:val="B9522C3E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FD2777D"/>
    <w:multiLevelType w:val="hybridMultilevel"/>
    <w:tmpl w:val="A90CE3EE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60D028A"/>
    <w:multiLevelType w:val="hybridMultilevel"/>
    <w:tmpl w:val="2370F942"/>
    <w:lvl w:ilvl="0" w:tplc="0414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5A74683E"/>
    <w:multiLevelType w:val="hybridMultilevel"/>
    <w:tmpl w:val="A19A131A"/>
    <w:lvl w:ilvl="0" w:tplc="0414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D9023DD"/>
    <w:multiLevelType w:val="hybridMultilevel"/>
    <w:tmpl w:val="1DF4A052"/>
    <w:lvl w:ilvl="0" w:tplc="0414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 w15:restartNumberingAfterBreak="0">
    <w:nsid w:val="5FFB7090"/>
    <w:multiLevelType w:val="hybridMultilevel"/>
    <w:tmpl w:val="F5BCD29E"/>
    <w:lvl w:ilvl="0" w:tplc="590A3B72">
      <w:start w:val="1"/>
      <w:numFmt w:val="decimal"/>
      <w:lvlText w:val="%1."/>
      <w:lvlJc w:val="left"/>
      <w:pPr>
        <w:ind w:left="246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183" w:hanging="360"/>
      </w:pPr>
    </w:lvl>
    <w:lvl w:ilvl="2" w:tplc="0414001B" w:tentative="1">
      <w:start w:val="1"/>
      <w:numFmt w:val="lowerRoman"/>
      <w:lvlText w:val="%3."/>
      <w:lvlJc w:val="right"/>
      <w:pPr>
        <w:ind w:left="3903" w:hanging="180"/>
      </w:pPr>
    </w:lvl>
    <w:lvl w:ilvl="3" w:tplc="0414000F" w:tentative="1">
      <w:start w:val="1"/>
      <w:numFmt w:val="decimal"/>
      <w:lvlText w:val="%4."/>
      <w:lvlJc w:val="left"/>
      <w:pPr>
        <w:ind w:left="4623" w:hanging="360"/>
      </w:pPr>
    </w:lvl>
    <w:lvl w:ilvl="4" w:tplc="04140019" w:tentative="1">
      <w:start w:val="1"/>
      <w:numFmt w:val="lowerLetter"/>
      <w:lvlText w:val="%5."/>
      <w:lvlJc w:val="left"/>
      <w:pPr>
        <w:ind w:left="5343" w:hanging="360"/>
      </w:pPr>
    </w:lvl>
    <w:lvl w:ilvl="5" w:tplc="0414001B" w:tentative="1">
      <w:start w:val="1"/>
      <w:numFmt w:val="lowerRoman"/>
      <w:lvlText w:val="%6."/>
      <w:lvlJc w:val="right"/>
      <w:pPr>
        <w:ind w:left="6063" w:hanging="180"/>
      </w:pPr>
    </w:lvl>
    <w:lvl w:ilvl="6" w:tplc="0414000F" w:tentative="1">
      <w:start w:val="1"/>
      <w:numFmt w:val="decimal"/>
      <w:lvlText w:val="%7."/>
      <w:lvlJc w:val="left"/>
      <w:pPr>
        <w:ind w:left="6783" w:hanging="360"/>
      </w:pPr>
    </w:lvl>
    <w:lvl w:ilvl="7" w:tplc="04140019" w:tentative="1">
      <w:start w:val="1"/>
      <w:numFmt w:val="lowerLetter"/>
      <w:lvlText w:val="%8."/>
      <w:lvlJc w:val="left"/>
      <w:pPr>
        <w:ind w:left="7503" w:hanging="360"/>
      </w:pPr>
    </w:lvl>
    <w:lvl w:ilvl="8" w:tplc="0414001B" w:tentative="1">
      <w:start w:val="1"/>
      <w:numFmt w:val="lowerRoman"/>
      <w:lvlText w:val="%9."/>
      <w:lvlJc w:val="right"/>
      <w:pPr>
        <w:ind w:left="8223" w:hanging="180"/>
      </w:pPr>
    </w:lvl>
  </w:abstractNum>
  <w:abstractNum w:abstractNumId="27" w15:restartNumberingAfterBreak="0">
    <w:nsid w:val="60A44C82"/>
    <w:multiLevelType w:val="hybridMultilevel"/>
    <w:tmpl w:val="CC64C308"/>
    <w:lvl w:ilvl="0" w:tplc="B79EA6C4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28" w15:restartNumberingAfterBreak="0">
    <w:nsid w:val="61251B9E"/>
    <w:multiLevelType w:val="hybridMultilevel"/>
    <w:tmpl w:val="4406F97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685D7BD1"/>
    <w:multiLevelType w:val="hybridMultilevel"/>
    <w:tmpl w:val="B3F096A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688504EC"/>
    <w:multiLevelType w:val="hybridMultilevel"/>
    <w:tmpl w:val="0A36392A"/>
    <w:lvl w:ilvl="0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 w15:restartNumberingAfterBreak="0">
    <w:nsid w:val="6B697513"/>
    <w:multiLevelType w:val="hybridMultilevel"/>
    <w:tmpl w:val="4B92905C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2" w15:restartNumberingAfterBreak="0">
    <w:nsid w:val="6D3D1C18"/>
    <w:multiLevelType w:val="hybridMultilevel"/>
    <w:tmpl w:val="C0FE54C2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6E9C2470"/>
    <w:multiLevelType w:val="hybridMultilevel"/>
    <w:tmpl w:val="1B18B3A8"/>
    <w:lvl w:ilvl="0" w:tplc="0414000F">
      <w:start w:val="1"/>
      <w:numFmt w:val="decimal"/>
      <w:lvlText w:val="%1."/>
      <w:lvlJc w:val="left"/>
      <w:pPr>
        <w:ind w:left="2846" w:hanging="360"/>
      </w:pPr>
    </w:lvl>
    <w:lvl w:ilvl="1" w:tplc="04140019" w:tentative="1">
      <w:start w:val="1"/>
      <w:numFmt w:val="lowerLetter"/>
      <w:lvlText w:val="%2."/>
      <w:lvlJc w:val="left"/>
      <w:pPr>
        <w:ind w:left="3566" w:hanging="360"/>
      </w:pPr>
    </w:lvl>
    <w:lvl w:ilvl="2" w:tplc="0414001B" w:tentative="1">
      <w:start w:val="1"/>
      <w:numFmt w:val="lowerRoman"/>
      <w:lvlText w:val="%3."/>
      <w:lvlJc w:val="right"/>
      <w:pPr>
        <w:ind w:left="4286" w:hanging="180"/>
      </w:pPr>
    </w:lvl>
    <w:lvl w:ilvl="3" w:tplc="0414000F" w:tentative="1">
      <w:start w:val="1"/>
      <w:numFmt w:val="decimal"/>
      <w:lvlText w:val="%4."/>
      <w:lvlJc w:val="left"/>
      <w:pPr>
        <w:ind w:left="5006" w:hanging="360"/>
      </w:pPr>
    </w:lvl>
    <w:lvl w:ilvl="4" w:tplc="04140019" w:tentative="1">
      <w:start w:val="1"/>
      <w:numFmt w:val="lowerLetter"/>
      <w:lvlText w:val="%5."/>
      <w:lvlJc w:val="left"/>
      <w:pPr>
        <w:ind w:left="5726" w:hanging="360"/>
      </w:pPr>
    </w:lvl>
    <w:lvl w:ilvl="5" w:tplc="0414001B" w:tentative="1">
      <w:start w:val="1"/>
      <w:numFmt w:val="lowerRoman"/>
      <w:lvlText w:val="%6."/>
      <w:lvlJc w:val="right"/>
      <w:pPr>
        <w:ind w:left="6446" w:hanging="180"/>
      </w:pPr>
    </w:lvl>
    <w:lvl w:ilvl="6" w:tplc="0414000F" w:tentative="1">
      <w:start w:val="1"/>
      <w:numFmt w:val="decimal"/>
      <w:lvlText w:val="%7."/>
      <w:lvlJc w:val="left"/>
      <w:pPr>
        <w:ind w:left="7166" w:hanging="360"/>
      </w:pPr>
    </w:lvl>
    <w:lvl w:ilvl="7" w:tplc="04140019" w:tentative="1">
      <w:start w:val="1"/>
      <w:numFmt w:val="lowerLetter"/>
      <w:lvlText w:val="%8."/>
      <w:lvlJc w:val="left"/>
      <w:pPr>
        <w:ind w:left="7886" w:hanging="360"/>
      </w:pPr>
    </w:lvl>
    <w:lvl w:ilvl="8" w:tplc="0414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4" w15:restartNumberingAfterBreak="0">
    <w:nsid w:val="715512E0"/>
    <w:multiLevelType w:val="hybridMultilevel"/>
    <w:tmpl w:val="91AA9CFC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836C6F"/>
    <w:multiLevelType w:val="multilevel"/>
    <w:tmpl w:val="6F36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F4679B"/>
    <w:multiLevelType w:val="hybridMultilevel"/>
    <w:tmpl w:val="F37A181C"/>
    <w:lvl w:ilvl="0" w:tplc="0414000F">
      <w:start w:val="1"/>
      <w:numFmt w:val="decimal"/>
      <w:lvlText w:val="%1."/>
      <w:lvlJc w:val="left"/>
      <w:pPr>
        <w:ind w:left="2823" w:hanging="360"/>
      </w:pPr>
    </w:lvl>
    <w:lvl w:ilvl="1" w:tplc="04140019" w:tentative="1">
      <w:start w:val="1"/>
      <w:numFmt w:val="lowerLetter"/>
      <w:lvlText w:val="%2."/>
      <w:lvlJc w:val="left"/>
      <w:pPr>
        <w:ind w:left="3543" w:hanging="360"/>
      </w:pPr>
    </w:lvl>
    <w:lvl w:ilvl="2" w:tplc="0414001B" w:tentative="1">
      <w:start w:val="1"/>
      <w:numFmt w:val="lowerRoman"/>
      <w:lvlText w:val="%3."/>
      <w:lvlJc w:val="right"/>
      <w:pPr>
        <w:ind w:left="4263" w:hanging="180"/>
      </w:pPr>
    </w:lvl>
    <w:lvl w:ilvl="3" w:tplc="0414000F" w:tentative="1">
      <w:start w:val="1"/>
      <w:numFmt w:val="decimal"/>
      <w:lvlText w:val="%4."/>
      <w:lvlJc w:val="left"/>
      <w:pPr>
        <w:ind w:left="4983" w:hanging="360"/>
      </w:pPr>
    </w:lvl>
    <w:lvl w:ilvl="4" w:tplc="04140019" w:tentative="1">
      <w:start w:val="1"/>
      <w:numFmt w:val="lowerLetter"/>
      <w:lvlText w:val="%5."/>
      <w:lvlJc w:val="left"/>
      <w:pPr>
        <w:ind w:left="5703" w:hanging="360"/>
      </w:pPr>
    </w:lvl>
    <w:lvl w:ilvl="5" w:tplc="0414001B" w:tentative="1">
      <w:start w:val="1"/>
      <w:numFmt w:val="lowerRoman"/>
      <w:lvlText w:val="%6."/>
      <w:lvlJc w:val="right"/>
      <w:pPr>
        <w:ind w:left="6423" w:hanging="180"/>
      </w:pPr>
    </w:lvl>
    <w:lvl w:ilvl="6" w:tplc="0414000F" w:tentative="1">
      <w:start w:val="1"/>
      <w:numFmt w:val="decimal"/>
      <w:lvlText w:val="%7."/>
      <w:lvlJc w:val="left"/>
      <w:pPr>
        <w:ind w:left="7143" w:hanging="360"/>
      </w:pPr>
    </w:lvl>
    <w:lvl w:ilvl="7" w:tplc="04140019" w:tentative="1">
      <w:start w:val="1"/>
      <w:numFmt w:val="lowerLetter"/>
      <w:lvlText w:val="%8."/>
      <w:lvlJc w:val="left"/>
      <w:pPr>
        <w:ind w:left="7863" w:hanging="360"/>
      </w:pPr>
    </w:lvl>
    <w:lvl w:ilvl="8" w:tplc="0414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37" w15:restartNumberingAfterBreak="0">
    <w:nsid w:val="74263A00"/>
    <w:multiLevelType w:val="hybridMultilevel"/>
    <w:tmpl w:val="BA2A8B6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788F54F0"/>
    <w:multiLevelType w:val="hybridMultilevel"/>
    <w:tmpl w:val="6BE0F18A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7C4D775C"/>
    <w:multiLevelType w:val="hybridMultilevel"/>
    <w:tmpl w:val="B3B6C39C"/>
    <w:lvl w:ilvl="0" w:tplc="041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CB05163"/>
    <w:multiLevelType w:val="hybridMultilevel"/>
    <w:tmpl w:val="30F80DA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13"/>
  </w:num>
  <w:num w:numId="5">
    <w:abstractNumId w:val="28"/>
  </w:num>
  <w:num w:numId="6">
    <w:abstractNumId w:val="10"/>
  </w:num>
  <w:num w:numId="7">
    <w:abstractNumId w:val="27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38"/>
  </w:num>
  <w:num w:numId="14">
    <w:abstractNumId w:val="24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 w:numId="19">
    <w:abstractNumId w:val="39"/>
  </w:num>
  <w:num w:numId="20">
    <w:abstractNumId w:val="32"/>
  </w:num>
  <w:num w:numId="21">
    <w:abstractNumId w:val="21"/>
  </w:num>
  <w:num w:numId="22">
    <w:abstractNumId w:val="33"/>
  </w:num>
  <w:num w:numId="23">
    <w:abstractNumId w:val="40"/>
  </w:num>
  <w:num w:numId="24">
    <w:abstractNumId w:val="3"/>
  </w:num>
  <w:num w:numId="25">
    <w:abstractNumId w:val="37"/>
  </w:num>
  <w:num w:numId="26">
    <w:abstractNumId w:val="19"/>
  </w:num>
  <w:num w:numId="27">
    <w:abstractNumId w:val="22"/>
  </w:num>
  <w:num w:numId="28">
    <w:abstractNumId w:val="35"/>
  </w:num>
  <w:num w:numId="29">
    <w:abstractNumId w:val="36"/>
  </w:num>
  <w:num w:numId="30">
    <w:abstractNumId w:val="26"/>
  </w:num>
  <w:num w:numId="31">
    <w:abstractNumId w:val="8"/>
  </w:num>
  <w:num w:numId="32">
    <w:abstractNumId w:val="34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1"/>
  </w:num>
  <w:num w:numId="39">
    <w:abstractNumId w:val="25"/>
  </w:num>
  <w:num w:numId="40">
    <w:abstractNumId w:val="11"/>
  </w:num>
  <w:num w:numId="41">
    <w:abstractNumId w:val="17"/>
  </w:num>
  <w:num w:numId="42">
    <w:abstractNumId w:val="18"/>
  </w:num>
  <w:num w:numId="43">
    <w:abstractNumId w:val="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E"/>
    <w:rsid w:val="00000E52"/>
    <w:rsid w:val="00001676"/>
    <w:rsid w:val="00007FBB"/>
    <w:rsid w:val="00025285"/>
    <w:rsid w:val="000341B8"/>
    <w:rsid w:val="00043F95"/>
    <w:rsid w:val="0004420B"/>
    <w:rsid w:val="000452B3"/>
    <w:rsid w:val="000554CD"/>
    <w:rsid w:val="00062E05"/>
    <w:rsid w:val="00066AF6"/>
    <w:rsid w:val="00081DC2"/>
    <w:rsid w:val="000A0400"/>
    <w:rsid w:val="000A1417"/>
    <w:rsid w:val="000A2FA6"/>
    <w:rsid w:val="000A7A35"/>
    <w:rsid w:val="000B603C"/>
    <w:rsid w:val="000B79F2"/>
    <w:rsid w:val="000C0FD6"/>
    <w:rsid w:val="000C34FA"/>
    <w:rsid w:val="000C4809"/>
    <w:rsid w:val="000C5D2B"/>
    <w:rsid w:val="000C7E08"/>
    <w:rsid w:val="000D4EB0"/>
    <w:rsid w:val="000D757D"/>
    <w:rsid w:val="000D7C6D"/>
    <w:rsid w:val="000E35AD"/>
    <w:rsid w:val="000F0F9B"/>
    <w:rsid w:val="000F170B"/>
    <w:rsid w:val="000F2A91"/>
    <w:rsid w:val="000F4769"/>
    <w:rsid w:val="000F61EE"/>
    <w:rsid w:val="000F7D83"/>
    <w:rsid w:val="0010248B"/>
    <w:rsid w:val="0010502D"/>
    <w:rsid w:val="0010515E"/>
    <w:rsid w:val="00105534"/>
    <w:rsid w:val="00114360"/>
    <w:rsid w:val="00121B94"/>
    <w:rsid w:val="00125772"/>
    <w:rsid w:val="00130D96"/>
    <w:rsid w:val="00133D88"/>
    <w:rsid w:val="00160B2E"/>
    <w:rsid w:val="00164741"/>
    <w:rsid w:val="001647FA"/>
    <w:rsid w:val="001755BC"/>
    <w:rsid w:val="001758E1"/>
    <w:rsid w:val="00180BA6"/>
    <w:rsid w:val="00181854"/>
    <w:rsid w:val="0018577D"/>
    <w:rsid w:val="00193096"/>
    <w:rsid w:val="00194F49"/>
    <w:rsid w:val="001B09A1"/>
    <w:rsid w:val="001B3127"/>
    <w:rsid w:val="001B4235"/>
    <w:rsid w:val="001C407A"/>
    <w:rsid w:val="001C4309"/>
    <w:rsid w:val="001C7612"/>
    <w:rsid w:val="001D0FE1"/>
    <w:rsid w:val="001D6061"/>
    <w:rsid w:val="001E0619"/>
    <w:rsid w:val="001E26D0"/>
    <w:rsid w:val="001F3FAE"/>
    <w:rsid w:val="001F4329"/>
    <w:rsid w:val="001F6444"/>
    <w:rsid w:val="00201165"/>
    <w:rsid w:val="002102AC"/>
    <w:rsid w:val="00213A96"/>
    <w:rsid w:val="00216FEC"/>
    <w:rsid w:val="002209A2"/>
    <w:rsid w:val="00220FFF"/>
    <w:rsid w:val="0022474B"/>
    <w:rsid w:val="00224C97"/>
    <w:rsid w:val="0022666F"/>
    <w:rsid w:val="00243A4E"/>
    <w:rsid w:val="0024789B"/>
    <w:rsid w:val="0025031C"/>
    <w:rsid w:val="00251124"/>
    <w:rsid w:val="0025208E"/>
    <w:rsid w:val="00260900"/>
    <w:rsid w:val="00264F24"/>
    <w:rsid w:val="00271308"/>
    <w:rsid w:val="00272CF3"/>
    <w:rsid w:val="0027392B"/>
    <w:rsid w:val="0029143F"/>
    <w:rsid w:val="0029327C"/>
    <w:rsid w:val="002954CD"/>
    <w:rsid w:val="002A4196"/>
    <w:rsid w:val="002A4326"/>
    <w:rsid w:val="002A7091"/>
    <w:rsid w:val="002B1E64"/>
    <w:rsid w:val="002B4ADB"/>
    <w:rsid w:val="002D344F"/>
    <w:rsid w:val="002E011C"/>
    <w:rsid w:val="002E0450"/>
    <w:rsid w:val="002E56B1"/>
    <w:rsid w:val="002F3703"/>
    <w:rsid w:val="002F5FDD"/>
    <w:rsid w:val="002F730B"/>
    <w:rsid w:val="003065DA"/>
    <w:rsid w:val="003069FC"/>
    <w:rsid w:val="0031641D"/>
    <w:rsid w:val="00317CDD"/>
    <w:rsid w:val="00320D1A"/>
    <w:rsid w:val="00326330"/>
    <w:rsid w:val="003447A7"/>
    <w:rsid w:val="00347A7A"/>
    <w:rsid w:val="00351722"/>
    <w:rsid w:val="00351C5E"/>
    <w:rsid w:val="00360FC0"/>
    <w:rsid w:val="003662C1"/>
    <w:rsid w:val="00380E73"/>
    <w:rsid w:val="00381649"/>
    <w:rsid w:val="003822E6"/>
    <w:rsid w:val="003933D4"/>
    <w:rsid w:val="00393A54"/>
    <w:rsid w:val="00395154"/>
    <w:rsid w:val="00396698"/>
    <w:rsid w:val="003A0939"/>
    <w:rsid w:val="003A15E7"/>
    <w:rsid w:val="003A39F3"/>
    <w:rsid w:val="003A5B84"/>
    <w:rsid w:val="003B1A8F"/>
    <w:rsid w:val="003C052C"/>
    <w:rsid w:val="003C27D7"/>
    <w:rsid w:val="003C65A8"/>
    <w:rsid w:val="003C7294"/>
    <w:rsid w:val="003C73BE"/>
    <w:rsid w:val="003D4FE7"/>
    <w:rsid w:val="003D5498"/>
    <w:rsid w:val="003E07FC"/>
    <w:rsid w:val="003E448B"/>
    <w:rsid w:val="003F3EE6"/>
    <w:rsid w:val="00402BD9"/>
    <w:rsid w:val="0040487C"/>
    <w:rsid w:val="00412245"/>
    <w:rsid w:val="00416612"/>
    <w:rsid w:val="00416D5B"/>
    <w:rsid w:val="00423486"/>
    <w:rsid w:val="0043079A"/>
    <w:rsid w:val="00432549"/>
    <w:rsid w:val="00433C48"/>
    <w:rsid w:val="00443C32"/>
    <w:rsid w:val="00445BAA"/>
    <w:rsid w:val="0044609B"/>
    <w:rsid w:val="0045232A"/>
    <w:rsid w:val="00475D80"/>
    <w:rsid w:val="004834A7"/>
    <w:rsid w:val="004909F6"/>
    <w:rsid w:val="004918F8"/>
    <w:rsid w:val="00492DC2"/>
    <w:rsid w:val="00494E24"/>
    <w:rsid w:val="004A0091"/>
    <w:rsid w:val="004A2633"/>
    <w:rsid w:val="004B4C72"/>
    <w:rsid w:val="004C79C9"/>
    <w:rsid w:val="004D065E"/>
    <w:rsid w:val="004D2449"/>
    <w:rsid w:val="004D4F22"/>
    <w:rsid w:val="004E2946"/>
    <w:rsid w:val="004E3E10"/>
    <w:rsid w:val="004F10AD"/>
    <w:rsid w:val="004F1E0A"/>
    <w:rsid w:val="004F3CE8"/>
    <w:rsid w:val="005002B8"/>
    <w:rsid w:val="005044C3"/>
    <w:rsid w:val="00510F3F"/>
    <w:rsid w:val="00514B51"/>
    <w:rsid w:val="00515300"/>
    <w:rsid w:val="0052017B"/>
    <w:rsid w:val="00523CDD"/>
    <w:rsid w:val="0052798E"/>
    <w:rsid w:val="0053274A"/>
    <w:rsid w:val="00544F4B"/>
    <w:rsid w:val="00552C3F"/>
    <w:rsid w:val="00556FC4"/>
    <w:rsid w:val="00560BD0"/>
    <w:rsid w:val="005643DE"/>
    <w:rsid w:val="00565417"/>
    <w:rsid w:val="00570E69"/>
    <w:rsid w:val="00572713"/>
    <w:rsid w:val="005746CD"/>
    <w:rsid w:val="00576506"/>
    <w:rsid w:val="00576D33"/>
    <w:rsid w:val="005855A4"/>
    <w:rsid w:val="005861DD"/>
    <w:rsid w:val="005933D6"/>
    <w:rsid w:val="00593FD0"/>
    <w:rsid w:val="005941CD"/>
    <w:rsid w:val="00597A76"/>
    <w:rsid w:val="005A07FD"/>
    <w:rsid w:val="005A19D1"/>
    <w:rsid w:val="005B4588"/>
    <w:rsid w:val="005B7E09"/>
    <w:rsid w:val="005C24B4"/>
    <w:rsid w:val="005C6F8C"/>
    <w:rsid w:val="005D1947"/>
    <w:rsid w:val="005D632A"/>
    <w:rsid w:val="005E3FFC"/>
    <w:rsid w:val="005F4EC1"/>
    <w:rsid w:val="005F7501"/>
    <w:rsid w:val="00602499"/>
    <w:rsid w:val="006031AE"/>
    <w:rsid w:val="0061157F"/>
    <w:rsid w:val="00613780"/>
    <w:rsid w:val="00614463"/>
    <w:rsid w:val="00615645"/>
    <w:rsid w:val="00624230"/>
    <w:rsid w:val="00624C66"/>
    <w:rsid w:val="0063182B"/>
    <w:rsid w:val="00632E21"/>
    <w:rsid w:val="006346C3"/>
    <w:rsid w:val="00634D37"/>
    <w:rsid w:val="006354D5"/>
    <w:rsid w:val="0065039A"/>
    <w:rsid w:val="00656166"/>
    <w:rsid w:val="006606D2"/>
    <w:rsid w:val="00662739"/>
    <w:rsid w:val="00673692"/>
    <w:rsid w:val="006738C7"/>
    <w:rsid w:val="00674251"/>
    <w:rsid w:val="0067767A"/>
    <w:rsid w:val="00680B1B"/>
    <w:rsid w:val="00680EC8"/>
    <w:rsid w:val="006827E5"/>
    <w:rsid w:val="00687B48"/>
    <w:rsid w:val="00687CE2"/>
    <w:rsid w:val="00687F19"/>
    <w:rsid w:val="00690D1B"/>
    <w:rsid w:val="006933EE"/>
    <w:rsid w:val="006C49ED"/>
    <w:rsid w:val="006C6465"/>
    <w:rsid w:val="006C64EC"/>
    <w:rsid w:val="006C7143"/>
    <w:rsid w:val="006D0655"/>
    <w:rsid w:val="006D70C0"/>
    <w:rsid w:val="006E4DD0"/>
    <w:rsid w:val="006F385C"/>
    <w:rsid w:val="006F57AC"/>
    <w:rsid w:val="006F7B30"/>
    <w:rsid w:val="00703237"/>
    <w:rsid w:val="00706D02"/>
    <w:rsid w:val="00707451"/>
    <w:rsid w:val="00715BD2"/>
    <w:rsid w:val="007207A6"/>
    <w:rsid w:val="00723101"/>
    <w:rsid w:val="0073001E"/>
    <w:rsid w:val="007324EB"/>
    <w:rsid w:val="00732B3E"/>
    <w:rsid w:val="00735356"/>
    <w:rsid w:val="007377E6"/>
    <w:rsid w:val="007378A4"/>
    <w:rsid w:val="00741BF3"/>
    <w:rsid w:val="00751A50"/>
    <w:rsid w:val="00753A8F"/>
    <w:rsid w:val="00754199"/>
    <w:rsid w:val="0076786B"/>
    <w:rsid w:val="00770F2D"/>
    <w:rsid w:val="00782082"/>
    <w:rsid w:val="00783A87"/>
    <w:rsid w:val="00785BCF"/>
    <w:rsid w:val="00787369"/>
    <w:rsid w:val="00791A04"/>
    <w:rsid w:val="0079564A"/>
    <w:rsid w:val="007A04CC"/>
    <w:rsid w:val="007A4407"/>
    <w:rsid w:val="007A5B40"/>
    <w:rsid w:val="007B2ED5"/>
    <w:rsid w:val="007C17CB"/>
    <w:rsid w:val="007D4739"/>
    <w:rsid w:val="007D526F"/>
    <w:rsid w:val="007E3C9D"/>
    <w:rsid w:val="007F3BA5"/>
    <w:rsid w:val="007F5CE5"/>
    <w:rsid w:val="00801E17"/>
    <w:rsid w:val="00805676"/>
    <w:rsid w:val="00806912"/>
    <w:rsid w:val="0081692C"/>
    <w:rsid w:val="00821B82"/>
    <w:rsid w:val="00822583"/>
    <w:rsid w:val="00826D11"/>
    <w:rsid w:val="00837084"/>
    <w:rsid w:val="00844792"/>
    <w:rsid w:val="00847BA3"/>
    <w:rsid w:val="00852489"/>
    <w:rsid w:val="0085433B"/>
    <w:rsid w:val="00860A9E"/>
    <w:rsid w:val="008625F3"/>
    <w:rsid w:val="00870625"/>
    <w:rsid w:val="00877273"/>
    <w:rsid w:val="00881037"/>
    <w:rsid w:val="00885138"/>
    <w:rsid w:val="00885CFE"/>
    <w:rsid w:val="00890BDC"/>
    <w:rsid w:val="00891205"/>
    <w:rsid w:val="008918D0"/>
    <w:rsid w:val="00897381"/>
    <w:rsid w:val="00897876"/>
    <w:rsid w:val="008A0817"/>
    <w:rsid w:val="008A0D0E"/>
    <w:rsid w:val="008A1F54"/>
    <w:rsid w:val="008A34CB"/>
    <w:rsid w:val="008B3253"/>
    <w:rsid w:val="008D10F2"/>
    <w:rsid w:val="008E6AD7"/>
    <w:rsid w:val="008E6F48"/>
    <w:rsid w:val="008F0049"/>
    <w:rsid w:val="008F040A"/>
    <w:rsid w:val="008F0EE6"/>
    <w:rsid w:val="008F1E77"/>
    <w:rsid w:val="008F28EE"/>
    <w:rsid w:val="008F72CE"/>
    <w:rsid w:val="00904363"/>
    <w:rsid w:val="0090523F"/>
    <w:rsid w:val="00917434"/>
    <w:rsid w:val="0092280A"/>
    <w:rsid w:val="009266C3"/>
    <w:rsid w:val="00930906"/>
    <w:rsid w:val="00937694"/>
    <w:rsid w:val="00944859"/>
    <w:rsid w:val="00950542"/>
    <w:rsid w:val="00950A24"/>
    <w:rsid w:val="009529A6"/>
    <w:rsid w:val="00955D65"/>
    <w:rsid w:val="00961829"/>
    <w:rsid w:val="009633D1"/>
    <w:rsid w:val="00964292"/>
    <w:rsid w:val="00975AF2"/>
    <w:rsid w:val="009765C3"/>
    <w:rsid w:val="00977EE3"/>
    <w:rsid w:val="009802DC"/>
    <w:rsid w:val="0098177A"/>
    <w:rsid w:val="00985640"/>
    <w:rsid w:val="00994812"/>
    <w:rsid w:val="009950C7"/>
    <w:rsid w:val="009A052A"/>
    <w:rsid w:val="009A342B"/>
    <w:rsid w:val="009B4227"/>
    <w:rsid w:val="009B5E2A"/>
    <w:rsid w:val="009C3D12"/>
    <w:rsid w:val="009C4509"/>
    <w:rsid w:val="009C5999"/>
    <w:rsid w:val="009D200E"/>
    <w:rsid w:val="009D2190"/>
    <w:rsid w:val="009D342A"/>
    <w:rsid w:val="009D4439"/>
    <w:rsid w:val="009D7C25"/>
    <w:rsid w:val="009E0936"/>
    <w:rsid w:val="009E47C1"/>
    <w:rsid w:val="009E530D"/>
    <w:rsid w:val="009F431E"/>
    <w:rsid w:val="009F4542"/>
    <w:rsid w:val="009F496D"/>
    <w:rsid w:val="009F5349"/>
    <w:rsid w:val="009F631E"/>
    <w:rsid w:val="009F6BAE"/>
    <w:rsid w:val="00A01ABC"/>
    <w:rsid w:val="00A179A5"/>
    <w:rsid w:val="00A21515"/>
    <w:rsid w:val="00A22AA1"/>
    <w:rsid w:val="00A249DD"/>
    <w:rsid w:val="00A26D23"/>
    <w:rsid w:val="00A27EC4"/>
    <w:rsid w:val="00A30E8B"/>
    <w:rsid w:val="00A3459C"/>
    <w:rsid w:val="00A34B00"/>
    <w:rsid w:val="00A3564D"/>
    <w:rsid w:val="00A42595"/>
    <w:rsid w:val="00A44347"/>
    <w:rsid w:val="00A64861"/>
    <w:rsid w:val="00A72C98"/>
    <w:rsid w:val="00A72CF4"/>
    <w:rsid w:val="00A81600"/>
    <w:rsid w:val="00A8422F"/>
    <w:rsid w:val="00A8444C"/>
    <w:rsid w:val="00A90707"/>
    <w:rsid w:val="00A96528"/>
    <w:rsid w:val="00A97DC3"/>
    <w:rsid w:val="00AA39CF"/>
    <w:rsid w:val="00AA3B89"/>
    <w:rsid w:val="00AA45D0"/>
    <w:rsid w:val="00AA5308"/>
    <w:rsid w:val="00AA7CE3"/>
    <w:rsid w:val="00AB1225"/>
    <w:rsid w:val="00AB6977"/>
    <w:rsid w:val="00AB7509"/>
    <w:rsid w:val="00AC5A96"/>
    <w:rsid w:val="00AC6B80"/>
    <w:rsid w:val="00AD033C"/>
    <w:rsid w:val="00AD19C1"/>
    <w:rsid w:val="00AD3DBC"/>
    <w:rsid w:val="00AE1506"/>
    <w:rsid w:val="00AE2AC2"/>
    <w:rsid w:val="00AE415E"/>
    <w:rsid w:val="00AE47BA"/>
    <w:rsid w:val="00AF1926"/>
    <w:rsid w:val="00AF4C3D"/>
    <w:rsid w:val="00AF5202"/>
    <w:rsid w:val="00B014E8"/>
    <w:rsid w:val="00B06D3B"/>
    <w:rsid w:val="00B16EBC"/>
    <w:rsid w:val="00B24897"/>
    <w:rsid w:val="00B25285"/>
    <w:rsid w:val="00B25492"/>
    <w:rsid w:val="00B25B79"/>
    <w:rsid w:val="00B34729"/>
    <w:rsid w:val="00B34D4E"/>
    <w:rsid w:val="00B4003E"/>
    <w:rsid w:val="00B521B8"/>
    <w:rsid w:val="00B535BD"/>
    <w:rsid w:val="00B55850"/>
    <w:rsid w:val="00B61613"/>
    <w:rsid w:val="00B675AC"/>
    <w:rsid w:val="00B71275"/>
    <w:rsid w:val="00B73BC3"/>
    <w:rsid w:val="00B73DF7"/>
    <w:rsid w:val="00B81177"/>
    <w:rsid w:val="00B8191D"/>
    <w:rsid w:val="00B82C36"/>
    <w:rsid w:val="00B938DB"/>
    <w:rsid w:val="00B94ACE"/>
    <w:rsid w:val="00BA1DEB"/>
    <w:rsid w:val="00BA1ED5"/>
    <w:rsid w:val="00BB2740"/>
    <w:rsid w:val="00BB676E"/>
    <w:rsid w:val="00BD2F15"/>
    <w:rsid w:val="00BD43F2"/>
    <w:rsid w:val="00BE3F63"/>
    <w:rsid w:val="00BE5B92"/>
    <w:rsid w:val="00BF19D3"/>
    <w:rsid w:val="00BF1B6F"/>
    <w:rsid w:val="00BF3B14"/>
    <w:rsid w:val="00BF49C0"/>
    <w:rsid w:val="00BF5952"/>
    <w:rsid w:val="00C06113"/>
    <w:rsid w:val="00C10685"/>
    <w:rsid w:val="00C1245C"/>
    <w:rsid w:val="00C143AE"/>
    <w:rsid w:val="00C17F96"/>
    <w:rsid w:val="00C34D2E"/>
    <w:rsid w:val="00C351A0"/>
    <w:rsid w:val="00C41806"/>
    <w:rsid w:val="00C41DBE"/>
    <w:rsid w:val="00C50B9F"/>
    <w:rsid w:val="00C50E46"/>
    <w:rsid w:val="00C5138F"/>
    <w:rsid w:val="00C60DAA"/>
    <w:rsid w:val="00C66864"/>
    <w:rsid w:val="00C675AE"/>
    <w:rsid w:val="00C67FFE"/>
    <w:rsid w:val="00C73EFD"/>
    <w:rsid w:val="00C74737"/>
    <w:rsid w:val="00C80689"/>
    <w:rsid w:val="00C878F7"/>
    <w:rsid w:val="00CA1C88"/>
    <w:rsid w:val="00CB7196"/>
    <w:rsid w:val="00CC3DFC"/>
    <w:rsid w:val="00CE01BD"/>
    <w:rsid w:val="00CE6EAE"/>
    <w:rsid w:val="00CF2F60"/>
    <w:rsid w:val="00CF7339"/>
    <w:rsid w:val="00D033EF"/>
    <w:rsid w:val="00D07550"/>
    <w:rsid w:val="00D1207A"/>
    <w:rsid w:val="00D2041D"/>
    <w:rsid w:val="00D211C8"/>
    <w:rsid w:val="00D211DC"/>
    <w:rsid w:val="00D24188"/>
    <w:rsid w:val="00D247D8"/>
    <w:rsid w:val="00D3041F"/>
    <w:rsid w:val="00D3144D"/>
    <w:rsid w:val="00D42B22"/>
    <w:rsid w:val="00D5216F"/>
    <w:rsid w:val="00D6444C"/>
    <w:rsid w:val="00D65E02"/>
    <w:rsid w:val="00D70D05"/>
    <w:rsid w:val="00D72F9D"/>
    <w:rsid w:val="00D759D2"/>
    <w:rsid w:val="00D75ADC"/>
    <w:rsid w:val="00D75B4B"/>
    <w:rsid w:val="00D776C1"/>
    <w:rsid w:val="00D83A67"/>
    <w:rsid w:val="00D9250F"/>
    <w:rsid w:val="00D97E34"/>
    <w:rsid w:val="00DA1BF2"/>
    <w:rsid w:val="00DA2FA9"/>
    <w:rsid w:val="00DA40BA"/>
    <w:rsid w:val="00DA531C"/>
    <w:rsid w:val="00DA6968"/>
    <w:rsid w:val="00DB274D"/>
    <w:rsid w:val="00DC13E0"/>
    <w:rsid w:val="00DC3464"/>
    <w:rsid w:val="00DC39EA"/>
    <w:rsid w:val="00DC4BCD"/>
    <w:rsid w:val="00DD1588"/>
    <w:rsid w:val="00DD2067"/>
    <w:rsid w:val="00DD232A"/>
    <w:rsid w:val="00DD3756"/>
    <w:rsid w:val="00DD5279"/>
    <w:rsid w:val="00DE053E"/>
    <w:rsid w:val="00DE58C2"/>
    <w:rsid w:val="00DF0BCA"/>
    <w:rsid w:val="00E013C5"/>
    <w:rsid w:val="00E0294D"/>
    <w:rsid w:val="00E321B3"/>
    <w:rsid w:val="00E34C63"/>
    <w:rsid w:val="00E3531F"/>
    <w:rsid w:val="00E37306"/>
    <w:rsid w:val="00E45E48"/>
    <w:rsid w:val="00E46A2B"/>
    <w:rsid w:val="00E5248A"/>
    <w:rsid w:val="00E624BA"/>
    <w:rsid w:val="00E741EE"/>
    <w:rsid w:val="00E74334"/>
    <w:rsid w:val="00E82472"/>
    <w:rsid w:val="00E93E22"/>
    <w:rsid w:val="00E9440C"/>
    <w:rsid w:val="00EB2B1F"/>
    <w:rsid w:val="00EB3C6A"/>
    <w:rsid w:val="00EC5080"/>
    <w:rsid w:val="00ED1FA9"/>
    <w:rsid w:val="00ED3A44"/>
    <w:rsid w:val="00ED40AD"/>
    <w:rsid w:val="00ED6C6F"/>
    <w:rsid w:val="00EE6FBE"/>
    <w:rsid w:val="00EF0524"/>
    <w:rsid w:val="00EF40B1"/>
    <w:rsid w:val="00EF6E2A"/>
    <w:rsid w:val="00F01D82"/>
    <w:rsid w:val="00F03F9D"/>
    <w:rsid w:val="00F07254"/>
    <w:rsid w:val="00F13F9A"/>
    <w:rsid w:val="00F14FFE"/>
    <w:rsid w:val="00F21D99"/>
    <w:rsid w:val="00F22030"/>
    <w:rsid w:val="00F23470"/>
    <w:rsid w:val="00F5562D"/>
    <w:rsid w:val="00F568E9"/>
    <w:rsid w:val="00F62D63"/>
    <w:rsid w:val="00F640E5"/>
    <w:rsid w:val="00F66D73"/>
    <w:rsid w:val="00F66EA2"/>
    <w:rsid w:val="00F713FC"/>
    <w:rsid w:val="00F72472"/>
    <w:rsid w:val="00F739D8"/>
    <w:rsid w:val="00F75F7F"/>
    <w:rsid w:val="00F86ACA"/>
    <w:rsid w:val="00F900E9"/>
    <w:rsid w:val="00F91124"/>
    <w:rsid w:val="00F93B1F"/>
    <w:rsid w:val="00F940AC"/>
    <w:rsid w:val="00FB0D84"/>
    <w:rsid w:val="00FB1DF3"/>
    <w:rsid w:val="00FB6ACF"/>
    <w:rsid w:val="00FC094D"/>
    <w:rsid w:val="00FC4E66"/>
    <w:rsid w:val="00FC6E7B"/>
    <w:rsid w:val="00FD1587"/>
    <w:rsid w:val="00FD4391"/>
    <w:rsid w:val="00FD510C"/>
    <w:rsid w:val="00FE0AE0"/>
    <w:rsid w:val="00FF3042"/>
    <w:rsid w:val="00FF5292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ca1ce,#7d9ecf,#7a9ecf,#7da2d5"/>
    </o:shapedefaults>
    <o:shapelayout v:ext="edit">
      <o:idmap v:ext="edit" data="1"/>
    </o:shapelayout>
  </w:shapeDefaults>
  <w:decimalSymbol w:val=","/>
  <w:listSeparator w:val=";"/>
  <w14:docId w14:val="07E209C2"/>
  <w15:docId w15:val="{6E9C47A6-0059-49FF-971C-BA4F8E7B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C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41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41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741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741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741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E741E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E741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741E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E741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E741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E741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erkutheving">
    <w:name w:val="Intense Emphasis"/>
    <w:uiPriority w:val="21"/>
    <w:qFormat/>
    <w:rsid w:val="00E741EE"/>
    <w:rPr>
      <w:b/>
      <w:bCs/>
      <w:i/>
      <w:iCs/>
      <w:color w:val="4F81BD"/>
    </w:rPr>
  </w:style>
  <w:style w:type="character" w:styleId="Utheving">
    <w:name w:val="Emphasis"/>
    <w:uiPriority w:val="20"/>
    <w:qFormat/>
    <w:rsid w:val="00E741EE"/>
    <w:rPr>
      <w:i/>
      <w:iCs/>
    </w:rPr>
  </w:style>
  <w:style w:type="character" w:customStyle="1" w:styleId="Overskrift2Tegn">
    <w:name w:val="Overskrift 2 Tegn"/>
    <w:link w:val="Overskrift2"/>
    <w:uiPriority w:val="9"/>
    <w:rsid w:val="00E741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E741EE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E741EE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avsnitt">
    <w:name w:val="List Paragraph"/>
    <w:basedOn w:val="Normal"/>
    <w:uiPriority w:val="34"/>
    <w:qFormat/>
    <w:rsid w:val="00E741EE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C5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9C5999"/>
    <w:rPr>
      <w:rFonts w:ascii="Courier New" w:eastAsia="Times New Roman" w:hAnsi="Courier New" w:cs="Courier New"/>
    </w:rPr>
  </w:style>
  <w:style w:type="character" w:styleId="Hyperkobling">
    <w:name w:val="Hyperlink"/>
    <w:uiPriority w:val="99"/>
    <w:semiHidden/>
    <w:unhideWhenUsed/>
    <w:rsid w:val="00271308"/>
    <w:rPr>
      <w:color w:val="0000FF"/>
      <w:u w:val="single"/>
    </w:rPr>
  </w:style>
  <w:style w:type="paragraph" w:customStyle="1" w:styleId="Text">
    <w:name w:val="Text"/>
    <w:rsid w:val="00AE47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052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052A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052A"/>
    <w:rPr>
      <w:sz w:val="24"/>
      <w:szCs w:val="24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052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052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10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0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0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2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0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4931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1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1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51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79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79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9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8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15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060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9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8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127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4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4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09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43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777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439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69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601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9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0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2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59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4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15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55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3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0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10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61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21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47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30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927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83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50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23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83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537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25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60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1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224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C7730-66AC-4982-B1FC-9B905E4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Woodhouse</dc:creator>
  <cp:lastModifiedBy>mklindbe_local</cp:lastModifiedBy>
  <cp:revision>6</cp:revision>
  <cp:lastPrinted>2018-10-04T13:21:00Z</cp:lastPrinted>
  <dcterms:created xsi:type="dcterms:W3CDTF">2019-10-05T13:52:00Z</dcterms:created>
  <dcterms:modified xsi:type="dcterms:W3CDTF">2019-10-07T11:50:00Z</dcterms:modified>
</cp:coreProperties>
</file>